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555"/>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8"/>
      </w:tblGrid>
      <w:tr w:rsidR="000E0525" w:rsidRPr="00A35CB8" w14:paraId="6ED309A4" w14:textId="77777777" w:rsidTr="00A35CB8">
        <w:tc>
          <w:tcPr>
            <w:tcW w:w="11448" w:type="dxa"/>
          </w:tcPr>
          <w:p w14:paraId="61ACAE45" w14:textId="77777777" w:rsidR="000E0525" w:rsidRPr="00A35CB8" w:rsidRDefault="00484417" w:rsidP="00A35CB8">
            <w:pPr>
              <w:rPr>
                <w:sz w:val="18"/>
                <w:szCs w:val="18"/>
              </w:rPr>
            </w:pPr>
            <w:r w:rsidRPr="00A35CB8">
              <w:rPr>
                <w:sz w:val="18"/>
                <w:szCs w:val="18"/>
              </w:rPr>
              <w:t>L</w:t>
            </w:r>
            <w:r w:rsidR="000E0525" w:rsidRPr="00A35CB8">
              <w:rPr>
                <w:sz w:val="18"/>
                <w:szCs w:val="18"/>
              </w:rPr>
              <w:t xml:space="preserve">ast                             </w:t>
            </w:r>
            <w:r w:rsidRPr="00A35CB8">
              <w:rPr>
                <w:sz w:val="18"/>
                <w:szCs w:val="18"/>
              </w:rPr>
              <w:t xml:space="preserve">               </w:t>
            </w:r>
            <w:r w:rsidR="000E0525" w:rsidRPr="00A35CB8">
              <w:rPr>
                <w:sz w:val="18"/>
                <w:szCs w:val="18"/>
              </w:rPr>
              <w:t xml:space="preserve">First                             </w:t>
            </w:r>
            <w:r w:rsidRPr="00A35CB8">
              <w:rPr>
                <w:sz w:val="18"/>
                <w:szCs w:val="18"/>
              </w:rPr>
              <w:t xml:space="preserve">                 </w:t>
            </w:r>
            <w:r w:rsidR="000E0525" w:rsidRPr="00A35CB8">
              <w:rPr>
                <w:sz w:val="18"/>
                <w:szCs w:val="18"/>
              </w:rPr>
              <w:t xml:space="preserve">Middle                      </w:t>
            </w:r>
            <w:r w:rsidRPr="00A35CB8">
              <w:rPr>
                <w:sz w:val="18"/>
                <w:szCs w:val="18"/>
              </w:rPr>
              <w:t xml:space="preserve">                  </w:t>
            </w:r>
            <w:r w:rsidR="000E0525" w:rsidRPr="00A35CB8">
              <w:rPr>
                <w:sz w:val="18"/>
                <w:szCs w:val="18"/>
              </w:rPr>
              <w:t xml:space="preserve">Social Security #                               </w:t>
            </w:r>
            <w:r w:rsidRPr="00A35CB8">
              <w:rPr>
                <w:sz w:val="18"/>
                <w:szCs w:val="18"/>
              </w:rPr>
              <w:t xml:space="preserve">              Date</w:t>
            </w:r>
            <w:r w:rsidR="000E0525" w:rsidRPr="00A35CB8">
              <w:rPr>
                <w:sz w:val="18"/>
                <w:szCs w:val="18"/>
              </w:rPr>
              <w:t xml:space="preserve"> of Birth</w:t>
            </w:r>
          </w:p>
          <w:p w14:paraId="38A68A1F" w14:textId="77777777" w:rsidR="000E0525" w:rsidRPr="00A35CB8" w:rsidRDefault="000E0525" w:rsidP="00A35CB8">
            <w:pPr>
              <w:rPr>
                <w:sz w:val="18"/>
                <w:szCs w:val="18"/>
              </w:rPr>
            </w:pPr>
          </w:p>
          <w:p w14:paraId="680DA72B" w14:textId="77777777" w:rsidR="000E0525" w:rsidRPr="00A35CB8" w:rsidRDefault="000E0525" w:rsidP="00A35CB8">
            <w:pPr>
              <w:rPr>
                <w:sz w:val="18"/>
                <w:szCs w:val="18"/>
              </w:rPr>
            </w:pPr>
          </w:p>
        </w:tc>
      </w:tr>
      <w:tr w:rsidR="000E0525" w:rsidRPr="00A35CB8" w14:paraId="36505D7F" w14:textId="77777777" w:rsidTr="00A35CB8">
        <w:tc>
          <w:tcPr>
            <w:tcW w:w="11448" w:type="dxa"/>
          </w:tcPr>
          <w:p w14:paraId="3125BD6F" w14:textId="77777777" w:rsidR="000E0525" w:rsidRPr="00A35CB8" w:rsidRDefault="000E0525" w:rsidP="00A35CB8">
            <w:pPr>
              <w:rPr>
                <w:sz w:val="18"/>
                <w:szCs w:val="18"/>
              </w:rPr>
            </w:pPr>
            <w:r w:rsidRPr="00A35CB8">
              <w:rPr>
                <w:sz w:val="18"/>
                <w:szCs w:val="18"/>
              </w:rPr>
              <w:t xml:space="preserve">Street Address and Apt. #                              </w:t>
            </w:r>
            <w:r w:rsidR="00484417" w:rsidRPr="00A35CB8">
              <w:rPr>
                <w:sz w:val="18"/>
                <w:szCs w:val="18"/>
              </w:rPr>
              <w:t xml:space="preserve">                                               </w:t>
            </w:r>
            <w:r w:rsidRPr="00A35CB8">
              <w:rPr>
                <w:sz w:val="18"/>
                <w:szCs w:val="18"/>
              </w:rPr>
              <w:t xml:space="preserve"> City                             State                 Zip code               </w:t>
            </w:r>
            <w:r w:rsidR="00484417" w:rsidRPr="00A35CB8">
              <w:rPr>
                <w:sz w:val="18"/>
                <w:szCs w:val="18"/>
              </w:rPr>
              <w:t xml:space="preserve">                </w:t>
            </w:r>
            <w:r w:rsidRPr="00A35CB8">
              <w:rPr>
                <w:sz w:val="18"/>
                <w:szCs w:val="18"/>
              </w:rPr>
              <w:t>Phone Number</w:t>
            </w:r>
          </w:p>
          <w:p w14:paraId="0FE11189" w14:textId="77777777" w:rsidR="000E0525" w:rsidRPr="00A35CB8" w:rsidRDefault="000E0525" w:rsidP="00A35CB8">
            <w:pPr>
              <w:rPr>
                <w:sz w:val="18"/>
                <w:szCs w:val="18"/>
              </w:rPr>
            </w:pPr>
          </w:p>
          <w:p w14:paraId="486A6FD0" w14:textId="77777777" w:rsidR="000E0525" w:rsidRPr="00A35CB8" w:rsidRDefault="000E0525" w:rsidP="00A35CB8">
            <w:pPr>
              <w:rPr>
                <w:sz w:val="18"/>
                <w:szCs w:val="18"/>
              </w:rPr>
            </w:pPr>
          </w:p>
        </w:tc>
      </w:tr>
      <w:tr w:rsidR="000E0525" w:rsidRPr="00A35CB8" w14:paraId="3BF9BB67" w14:textId="77777777" w:rsidTr="00A35CB8">
        <w:tc>
          <w:tcPr>
            <w:tcW w:w="11448" w:type="dxa"/>
          </w:tcPr>
          <w:p w14:paraId="441FB04C" w14:textId="77777777" w:rsidR="000E0525" w:rsidRPr="00A35CB8" w:rsidRDefault="000E0525" w:rsidP="00A35CB8">
            <w:pPr>
              <w:rPr>
                <w:sz w:val="18"/>
                <w:szCs w:val="18"/>
              </w:rPr>
            </w:pPr>
            <w:r w:rsidRPr="00A35CB8">
              <w:rPr>
                <w:sz w:val="18"/>
                <w:szCs w:val="18"/>
              </w:rPr>
              <w:t xml:space="preserve"># of Dependents (exclude self)                        </w:t>
            </w:r>
            <w:r w:rsidR="00484417" w:rsidRPr="00A35CB8">
              <w:rPr>
                <w:sz w:val="18"/>
                <w:szCs w:val="18"/>
              </w:rPr>
              <w:t xml:space="preserve">                                </w:t>
            </w:r>
            <w:r w:rsidRPr="00A35CB8">
              <w:rPr>
                <w:sz w:val="18"/>
                <w:szCs w:val="18"/>
              </w:rPr>
              <w:t>Martial Status</w:t>
            </w:r>
          </w:p>
          <w:p w14:paraId="0EBB2150" w14:textId="77777777" w:rsidR="000E0525" w:rsidRPr="00A35CB8" w:rsidRDefault="000E0525" w:rsidP="00A35CB8">
            <w:pPr>
              <w:rPr>
                <w:sz w:val="18"/>
                <w:szCs w:val="18"/>
              </w:rPr>
            </w:pPr>
            <w:r w:rsidRPr="00A35CB8">
              <w:rPr>
                <w:sz w:val="18"/>
                <w:szCs w:val="18"/>
              </w:rPr>
              <w:t xml:space="preserve">                                                                        </w:t>
            </w:r>
            <w:r w:rsidR="00484417" w:rsidRPr="00A35CB8">
              <w:rPr>
                <w:sz w:val="18"/>
                <w:szCs w:val="18"/>
              </w:rPr>
              <w:t xml:space="preserve">                                 M                     S                    D                     W                       SEP</w:t>
            </w:r>
            <w:r w:rsidRPr="00A35CB8">
              <w:rPr>
                <w:sz w:val="18"/>
                <w:szCs w:val="18"/>
              </w:rPr>
              <w:t xml:space="preserve">                </w:t>
            </w:r>
            <w:r w:rsidR="00484417" w:rsidRPr="00A35CB8">
              <w:rPr>
                <w:sz w:val="18"/>
                <w:szCs w:val="18"/>
              </w:rPr>
              <w:t xml:space="preserve">       </w:t>
            </w:r>
          </w:p>
        </w:tc>
      </w:tr>
      <w:tr w:rsidR="000E0525" w:rsidRPr="00A35CB8" w14:paraId="0EA54F75" w14:textId="77777777" w:rsidTr="00A35CB8">
        <w:tc>
          <w:tcPr>
            <w:tcW w:w="11448" w:type="dxa"/>
          </w:tcPr>
          <w:p w14:paraId="769720E0" w14:textId="77777777" w:rsidR="000E0525" w:rsidRPr="00A35CB8" w:rsidRDefault="000E0525" w:rsidP="00A35CB8">
            <w:pPr>
              <w:rPr>
                <w:sz w:val="18"/>
                <w:szCs w:val="18"/>
              </w:rPr>
            </w:pPr>
            <w:r w:rsidRPr="00A35CB8">
              <w:rPr>
                <w:sz w:val="18"/>
                <w:szCs w:val="18"/>
              </w:rPr>
              <w:t xml:space="preserve">Other sources of income:           </w:t>
            </w:r>
            <w:r w:rsidR="00484417" w:rsidRPr="00A35CB8">
              <w:rPr>
                <w:sz w:val="18"/>
                <w:szCs w:val="18"/>
              </w:rPr>
              <w:t xml:space="preserve">             </w:t>
            </w:r>
            <w:r w:rsidRPr="00A35CB8">
              <w:rPr>
                <w:sz w:val="18"/>
                <w:szCs w:val="18"/>
              </w:rPr>
              <w:t xml:space="preserve">(circle one)        </w:t>
            </w:r>
            <w:r w:rsidR="00484417" w:rsidRPr="00A35CB8">
              <w:rPr>
                <w:sz w:val="18"/>
                <w:szCs w:val="18"/>
              </w:rPr>
              <w:t xml:space="preserve">        </w:t>
            </w:r>
            <w:r w:rsidRPr="00A35CB8">
              <w:rPr>
                <w:sz w:val="18"/>
                <w:szCs w:val="18"/>
              </w:rPr>
              <w:t xml:space="preserve">Amt per Month      </w:t>
            </w:r>
            <w:r w:rsidR="00484417" w:rsidRPr="00A35CB8">
              <w:rPr>
                <w:sz w:val="18"/>
                <w:szCs w:val="18"/>
              </w:rPr>
              <w:t xml:space="preserve">                                                                 </w:t>
            </w:r>
            <w:r w:rsidRPr="00A35CB8">
              <w:rPr>
                <w:sz w:val="18"/>
                <w:szCs w:val="18"/>
              </w:rPr>
              <w:t xml:space="preserve">(circle one)   </w:t>
            </w:r>
            <w:r w:rsidR="00484417" w:rsidRPr="00A35CB8">
              <w:rPr>
                <w:sz w:val="18"/>
                <w:szCs w:val="18"/>
              </w:rPr>
              <w:t xml:space="preserve">        Amt per Month</w:t>
            </w:r>
          </w:p>
          <w:p w14:paraId="1ED53600" w14:textId="77777777" w:rsidR="00484417" w:rsidRPr="00A35CB8" w:rsidRDefault="00484417" w:rsidP="00A35CB8">
            <w:pPr>
              <w:rPr>
                <w:sz w:val="18"/>
                <w:szCs w:val="18"/>
              </w:rPr>
            </w:pPr>
            <w:r w:rsidRPr="00A35CB8">
              <w:rPr>
                <w:sz w:val="18"/>
                <w:szCs w:val="18"/>
              </w:rPr>
              <w:t xml:space="preserve">Child Support                                         yes        no                     $                                             Social Security                      yes        no               $                                          </w:t>
            </w:r>
          </w:p>
          <w:p w14:paraId="748564CE" w14:textId="77777777" w:rsidR="000E0525" w:rsidRPr="00A35CB8" w:rsidRDefault="00484417" w:rsidP="00A35CB8">
            <w:pPr>
              <w:rPr>
                <w:sz w:val="18"/>
                <w:szCs w:val="18"/>
              </w:rPr>
            </w:pPr>
            <w:r w:rsidRPr="00A35CB8">
              <w:rPr>
                <w:sz w:val="18"/>
                <w:szCs w:val="18"/>
              </w:rPr>
              <w:t>Investments                                            yes        no                     $                                              Trust Fund                            yes        no               $</w:t>
            </w:r>
          </w:p>
          <w:p w14:paraId="3C7925A0" w14:textId="77777777" w:rsidR="00484417" w:rsidRPr="00A35CB8" w:rsidRDefault="00484417" w:rsidP="00A35CB8">
            <w:pPr>
              <w:rPr>
                <w:sz w:val="18"/>
                <w:szCs w:val="18"/>
              </w:rPr>
            </w:pPr>
          </w:p>
        </w:tc>
      </w:tr>
      <w:tr w:rsidR="000E0525" w14:paraId="7659A4F4" w14:textId="77777777" w:rsidTr="00A35CB8">
        <w:tc>
          <w:tcPr>
            <w:tcW w:w="11448" w:type="dxa"/>
          </w:tcPr>
          <w:p w14:paraId="76E5F74B" w14:textId="77777777" w:rsidR="000E0525" w:rsidRPr="00A35CB8" w:rsidRDefault="00484417" w:rsidP="00A35CB8">
            <w:pPr>
              <w:rPr>
                <w:sz w:val="20"/>
                <w:szCs w:val="20"/>
              </w:rPr>
            </w:pPr>
            <w:r w:rsidRPr="00A35CB8">
              <w:rPr>
                <w:sz w:val="20"/>
                <w:szCs w:val="20"/>
              </w:rPr>
              <w:t xml:space="preserve">Employer Name and Address                          </w:t>
            </w:r>
            <w:r w:rsidR="00977E70" w:rsidRPr="00A35CB8">
              <w:rPr>
                <w:sz w:val="20"/>
                <w:szCs w:val="20"/>
              </w:rPr>
              <w:t>Position                                  Work Phone  #                  How Long?     Total Household Gross</w:t>
            </w:r>
          </w:p>
          <w:p w14:paraId="6F4CF67F" w14:textId="77777777" w:rsidR="00484417" w:rsidRPr="00A35CB8" w:rsidRDefault="00977E70" w:rsidP="00A35CB8">
            <w:pPr>
              <w:rPr>
                <w:sz w:val="18"/>
                <w:szCs w:val="18"/>
              </w:rPr>
            </w:pPr>
            <w:r>
              <w:t xml:space="preserve">                                                                                                                                        </w:t>
            </w:r>
            <w:r w:rsidRPr="00A35CB8">
              <w:rPr>
                <w:sz w:val="18"/>
                <w:szCs w:val="18"/>
              </w:rPr>
              <w:t>Yrs.  Mos.           Income per Month</w:t>
            </w:r>
          </w:p>
          <w:p w14:paraId="769968E2" w14:textId="77777777" w:rsidR="00977E70" w:rsidRDefault="00977E70" w:rsidP="00A35CB8">
            <w:r>
              <w:t xml:space="preserve">           </w:t>
            </w:r>
          </w:p>
        </w:tc>
      </w:tr>
    </w:tbl>
    <w:p w14:paraId="681A1269" w14:textId="77777777" w:rsidR="00977E70" w:rsidRDefault="00977E70"/>
    <w:p w14:paraId="4B412408" w14:textId="77777777" w:rsidR="00977E70" w:rsidRPr="00FB14C1" w:rsidRDefault="00977E70" w:rsidP="00771EA8">
      <w:pPr>
        <w:ind w:left="-1440"/>
        <w:outlineLvl w:val="0"/>
        <w:rPr>
          <w:b/>
        </w:rPr>
      </w:pPr>
      <w:r>
        <w:t xml:space="preserve">   </w:t>
      </w:r>
      <w:r w:rsidRPr="00FB14C1">
        <w:rPr>
          <w:b/>
        </w:rPr>
        <w:t>PERSONAL INFORMATION (Applicant)</w:t>
      </w:r>
    </w:p>
    <w:p w14:paraId="1D10113D" w14:textId="77777777" w:rsidR="00977E70" w:rsidRPr="00FB14C1" w:rsidRDefault="00977E70" w:rsidP="00771EA8">
      <w:pPr>
        <w:ind w:left="-1440"/>
        <w:outlineLvl w:val="0"/>
        <w:rPr>
          <w:b/>
        </w:rPr>
      </w:pPr>
      <w:r>
        <w:t xml:space="preserve">  </w:t>
      </w:r>
      <w:r w:rsidRPr="00FB14C1">
        <w:rPr>
          <w:b/>
        </w:rPr>
        <w:t>PERSONAL INFORMATION (Spouse)</w:t>
      </w:r>
    </w:p>
    <w:tbl>
      <w:tblPr>
        <w:tblpPr w:leftFromText="180" w:rightFromText="180" w:horzAnchor="margin" w:tblpXSpec="center" w:tblpY="555"/>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8"/>
      </w:tblGrid>
      <w:tr w:rsidR="00977E70" w:rsidRPr="00A35CB8" w14:paraId="5AFDBE3F" w14:textId="77777777" w:rsidTr="00A35CB8">
        <w:tc>
          <w:tcPr>
            <w:tcW w:w="11448" w:type="dxa"/>
          </w:tcPr>
          <w:p w14:paraId="0C720BD5" w14:textId="77777777" w:rsidR="00977E70" w:rsidRPr="00A35CB8" w:rsidRDefault="00977E70" w:rsidP="00A35CB8">
            <w:pPr>
              <w:rPr>
                <w:sz w:val="18"/>
                <w:szCs w:val="18"/>
              </w:rPr>
            </w:pPr>
            <w:r w:rsidRPr="00A35CB8">
              <w:rPr>
                <w:sz w:val="18"/>
                <w:szCs w:val="18"/>
              </w:rPr>
              <w:t>Last                                            First                                              Middle                                        Social Security #                                             Date of Birth</w:t>
            </w:r>
          </w:p>
          <w:p w14:paraId="0E3CA67A" w14:textId="77777777" w:rsidR="00977E70" w:rsidRPr="00A35CB8" w:rsidRDefault="00977E70" w:rsidP="00A35CB8">
            <w:pPr>
              <w:rPr>
                <w:sz w:val="18"/>
                <w:szCs w:val="18"/>
              </w:rPr>
            </w:pPr>
          </w:p>
          <w:p w14:paraId="47CB3D5C" w14:textId="77777777" w:rsidR="00977E70" w:rsidRPr="00A35CB8" w:rsidRDefault="00977E70" w:rsidP="00A35CB8">
            <w:pPr>
              <w:rPr>
                <w:sz w:val="18"/>
                <w:szCs w:val="18"/>
              </w:rPr>
            </w:pPr>
          </w:p>
        </w:tc>
      </w:tr>
      <w:tr w:rsidR="00977E70" w:rsidRPr="00A35CB8" w14:paraId="2119B466" w14:textId="77777777" w:rsidTr="00A35CB8">
        <w:tc>
          <w:tcPr>
            <w:tcW w:w="11448" w:type="dxa"/>
          </w:tcPr>
          <w:p w14:paraId="53787032" w14:textId="77777777" w:rsidR="00977E70" w:rsidRPr="00A35CB8" w:rsidRDefault="00977E70" w:rsidP="00A35CB8">
            <w:pPr>
              <w:rPr>
                <w:sz w:val="18"/>
                <w:szCs w:val="18"/>
              </w:rPr>
            </w:pPr>
            <w:r w:rsidRPr="00A35CB8">
              <w:rPr>
                <w:sz w:val="18"/>
                <w:szCs w:val="18"/>
              </w:rPr>
              <w:t>Street Address and Apt. #                                                                              City                             State                 Zip code                               Phone Number</w:t>
            </w:r>
          </w:p>
          <w:p w14:paraId="4E750AED" w14:textId="77777777" w:rsidR="00977E70" w:rsidRPr="00A35CB8" w:rsidRDefault="00977E70" w:rsidP="00A35CB8">
            <w:pPr>
              <w:rPr>
                <w:sz w:val="18"/>
                <w:szCs w:val="18"/>
              </w:rPr>
            </w:pPr>
          </w:p>
          <w:p w14:paraId="7B30FAFD" w14:textId="77777777" w:rsidR="00977E70" w:rsidRPr="00A35CB8" w:rsidRDefault="00977E70" w:rsidP="00A35CB8">
            <w:pPr>
              <w:rPr>
                <w:sz w:val="18"/>
                <w:szCs w:val="18"/>
              </w:rPr>
            </w:pPr>
          </w:p>
        </w:tc>
      </w:tr>
      <w:tr w:rsidR="00977E70" w:rsidRPr="00A35CB8" w14:paraId="2AD74B49" w14:textId="77777777" w:rsidTr="00A35CB8">
        <w:tc>
          <w:tcPr>
            <w:tcW w:w="11448" w:type="dxa"/>
          </w:tcPr>
          <w:p w14:paraId="722A6386" w14:textId="77777777" w:rsidR="00977E70" w:rsidRPr="00A35CB8" w:rsidRDefault="00977E70" w:rsidP="00A35CB8">
            <w:pPr>
              <w:rPr>
                <w:sz w:val="18"/>
                <w:szCs w:val="18"/>
              </w:rPr>
            </w:pPr>
            <w:r w:rsidRPr="00A35CB8">
              <w:rPr>
                <w:sz w:val="18"/>
                <w:szCs w:val="18"/>
              </w:rPr>
              <w:t># of Dependents (exclude self)                                                        Martial Status</w:t>
            </w:r>
          </w:p>
          <w:p w14:paraId="5F390DE7" w14:textId="77777777" w:rsidR="00977E70" w:rsidRPr="00A35CB8" w:rsidRDefault="00977E70" w:rsidP="00A35CB8">
            <w:pPr>
              <w:rPr>
                <w:sz w:val="18"/>
                <w:szCs w:val="18"/>
              </w:rPr>
            </w:pPr>
            <w:r w:rsidRPr="00A35CB8">
              <w:rPr>
                <w:sz w:val="18"/>
                <w:szCs w:val="18"/>
              </w:rPr>
              <w:t xml:space="preserve">                                                                                                         M                     S                    D                     W                       SEP                       </w:t>
            </w:r>
          </w:p>
        </w:tc>
      </w:tr>
      <w:tr w:rsidR="00977E70" w:rsidRPr="00A35CB8" w14:paraId="11A7157D" w14:textId="77777777" w:rsidTr="00A35CB8">
        <w:tc>
          <w:tcPr>
            <w:tcW w:w="11448" w:type="dxa"/>
          </w:tcPr>
          <w:p w14:paraId="206FE65F" w14:textId="77777777" w:rsidR="00977E70" w:rsidRPr="00A35CB8" w:rsidRDefault="00977E70" w:rsidP="00A35CB8">
            <w:pPr>
              <w:rPr>
                <w:sz w:val="18"/>
                <w:szCs w:val="18"/>
              </w:rPr>
            </w:pPr>
            <w:r w:rsidRPr="00A35CB8">
              <w:rPr>
                <w:sz w:val="18"/>
                <w:szCs w:val="18"/>
              </w:rPr>
              <w:t>Other sources of income:                        (circle one)                Amt per Month                                                                       (circle one)           Amt per Month</w:t>
            </w:r>
          </w:p>
          <w:p w14:paraId="7FE57C7C" w14:textId="77777777" w:rsidR="00977E70" w:rsidRPr="00A35CB8" w:rsidRDefault="00977E70" w:rsidP="00A35CB8">
            <w:pPr>
              <w:rPr>
                <w:sz w:val="18"/>
                <w:szCs w:val="18"/>
              </w:rPr>
            </w:pPr>
            <w:r w:rsidRPr="00A35CB8">
              <w:rPr>
                <w:sz w:val="18"/>
                <w:szCs w:val="18"/>
              </w:rPr>
              <w:t xml:space="preserve">Child Support                                         yes        no                     $                                             Social Security                      yes        no               $                                          </w:t>
            </w:r>
          </w:p>
          <w:p w14:paraId="21E5A72C" w14:textId="77777777" w:rsidR="00977E70" w:rsidRPr="00A35CB8" w:rsidRDefault="00977E70" w:rsidP="00A35CB8">
            <w:pPr>
              <w:rPr>
                <w:sz w:val="18"/>
                <w:szCs w:val="18"/>
              </w:rPr>
            </w:pPr>
            <w:r w:rsidRPr="00A35CB8">
              <w:rPr>
                <w:sz w:val="18"/>
                <w:szCs w:val="18"/>
              </w:rPr>
              <w:t>Investments                                            yes        no                     $                                              Trust Fund                            yes        no               $</w:t>
            </w:r>
          </w:p>
          <w:p w14:paraId="024AFBB6" w14:textId="77777777" w:rsidR="00977E70" w:rsidRPr="00A35CB8" w:rsidRDefault="00977E70" w:rsidP="00A35CB8">
            <w:pPr>
              <w:rPr>
                <w:sz w:val="18"/>
                <w:szCs w:val="18"/>
              </w:rPr>
            </w:pPr>
          </w:p>
        </w:tc>
      </w:tr>
      <w:tr w:rsidR="00977E70" w14:paraId="0E5C1022" w14:textId="77777777" w:rsidTr="00A35CB8">
        <w:tc>
          <w:tcPr>
            <w:tcW w:w="11448" w:type="dxa"/>
          </w:tcPr>
          <w:p w14:paraId="51F021DF" w14:textId="77777777" w:rsidR="00977E70" w:rsidRPr="00A35CB8" w:rsidRDefault="00977E70" w:rsidP="00A35CB8">
            <w:pPr>
              <w:rPr>
                <w:sz w:val="20"/>
                <w:szCs w:val="20"/>
              </w:rPr>
            </w:pPr>
            <w:r w:rsidRPr="00A35CB8">
              <w:rPr>
                <w:sz w:val="20"/>
                <w:szCs w:val="20"/>
              </w:rPr>
              <w:t>Employer Name and Address                          Position                                  Work Phone  #                  How Long?     Total Household Gross</w:t>
            </w:r>
          </w:p>
          <w:p w14:paraId="0450411B" w14:textId="77777777" w:rsidR="00977E70" w:rsidRPr="00A35CB8" w:rsidRDefault="00977E70" w:rsidP="00A35CB8">
            <w:pPr>
              <w:rPr>
                <w:sz w:val="18"/>
                <w:szCs w:val="18"/>
              </w:rPr>
            </w:pPr>
            <w:r>
              <w:t xml:space="preserve">                                                                                                                                        </w:t>
            </w:r>
            <w:r w:rsidRPr="00A35CB8">
              <w:rPr>
                <w:sz w:val="18"/>
                <w:szCs w:val="18"/>
              </w:rPr>
              <w:t>Yrs.  Mos.           Income per Month</w:t>
            </w:r>
          </w:p>
          <w:p w14:paraId="15DE5B2A" w14:textId="77777777" w:rsidR="00977E70" w:rsidRDefault="00977E70" w:rsidP="00A35CB8">
            <w:r>
              <w:t xml:space="preserve">            </w:t>
            </w:r>
          </w:p>
        </w:tc>
      </w:tr>
    </w:tbl>
    <w:p w14:paraId="2034681B" w14:textId="77777777" w:rsidR="00000000" w:rsidRDefault="00000000">
      <w:pPr>
        <w:rPr>
          <w:vanish/>
        </w:rPr>
      </w:pPr>
    </w:p>
    <w:tbl>
      <w:tblPr>
        <w:tblW w:w="1152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0"/>
      </w:tblGrid>
      <w:tr w:rsidR="00977E70" w14:paraId="6C9FF4DC" w14:textId="77777777" w:rsidTr="00A35CB8">
        <w:tc>
          <w:tcPr>
            <w:tcW w:w="11520" w:type="dxa"/>
          </w:tcPr>
          <w:p w14:paraId="7CE3B2D4" w14:textId="77777777" w:rsidR="00977E70" w:rsidRPr="00A35CB8" w:rsidRDefault="00977E70" w:rsidP="00977E70">
            <w:pPr>
              <w:rPr>
                <w:sz w:val="18"/>
                <w:szCs w:val="18"/>
              </w:rPr>
            </w:pPr>
            <w:r w:rsidRPr="00A35CB8">
              <w:rPr>
                <w:sz w:val="18"/>
                <w:szCs w:val="18"/>
              </w:rPr>
              <w:t>Last                                            First                                              Middle                                        Social Security #                                             Date of Birth</w:t>
            </w:r>
          </w:p>
          <w:p w14:paraId="46505DFC" w14:textId="77777777" w:rsidR="00977E70" w:rsidRPr="00A35CB8" w:rsidRDefault="00977E70" w:rsidP="00977E70">
            <w:pPr>
              <w:rPr>
                <w:sz w:val="18"/>
                <w:szCs w:val="18"/>
              </w:rPr>
            </w:pPr>
          </w:p>
          <w:p w14:paraId="143266D7" w14:textId="77777777" w:rsidR="00977E70" w:rsidRDefault="00977E70" w:rsidP="00977E70"/>
        </w:tc>
      </w:tr>
      <w:tr w:rsidR="00977E70" w14:paraId="6E2B6DFC" w14:textId="77777777" w:rsidTr="00A35CB8">
        <w:tc>
          <w:tcPr>
            <w:tcW w:w="11520" w:type="dxa"/>
          </w:tcPr>
          <w:p w14:paraId="4F8182F3" w14:textId="77777777" w:rsidR="00977E70" w:rsidRPr="00A35CB8" w:rsidRDefault="00977E70" w:rsidP="00977E70">
            <w:pPr>
              <w:rPr>
                <w:sz w:val="18"/>
                <w:szCs w:val="18"/>
              </w:rPr>
            </w:pPr>
            <w:r w:rsidRPr="00A35CB8">
              <w:rPr>
                <w:sz w:val="18"/>
                <w:szCs w:val="18"/>
              </w:rPr>
              <w:t>Street Address and Apt. #                                                                              City                             State                 Zip code                               Phone Number</w:t>
            </w:r>
          </w:p>
          <w:p w14:paraId="368974D3" w14:textId="77777777" w:rsidR="00977E70" w:rsidRPr="00A35CB8" w:rsidRDefault="00977E70" w:rsidP="00977E70">
            <w:pPr>
              <w:rPr>
                <w:sz w:val="18"/>
                <w:szCs w:val="18"/>
              </w:rPr>
            </w:pPr>
          </w:p>
          <w:p w14:paraId="5253A69B" w14:textId="77777777" w:rsidR="00977E70" w:rsidRDefault="00977E70" w:rsidP="00977E70"/>
        </w:tc>
      </w:tr>
      <w:tr w:rsidR="00977E70" w14:paraId="181F5662" w14:textId="77777777" w:rsidTr="00A35CB8">
        <w:tc>
          <w:tcPr>
            <w:tcW w:w="11520" w:type="dxa"/>
          </w:tcPr>
          <w:p w14:paraId="1327490C" w14:textId="77777777" w:rsidR="00977E70" w:rsidRPr="00A35CB8" w:rsidRDefault="00977E70" w:rsidP="00977E70">
            <w:pPr>
              <w:rPr>
                <w:sz w:val="18"/>
                <w:szCs w:val="18"/>
              </w:rPr>
            </w:pPr>
            <w:r w:rsidRPr="00A35CB8">
              <w:rPr>
                <w:sz w:val="18"/>
                <w:szCs w:val="18"/>
              </w:rPr>
              <w:t># of Dependents (exclude self)                                                        Martial Status</w:t>
            </w:r>
          </w:p>
          <w:p w14:paraId="652A056F" w14:textId="77777777" w:rsidR="00977E70" w:rsidRDefault="00977E70" w:rsidP="00977E70">
            <w:r w:rsidRPr="00A35CB8">
              <w:rPr>
                <w:sz w:val="18"/>
                <w:szCs w:val="18"/>
              </w:rPr>
              <w:t xml:space="preserve">                                                                                                         M                     S                    D                     W                       SEP                       </w:t>
            </w:r>
          </w:p>
        </w:tc>
      </w:tr>
      <w:tr w:rsidR="00977E70" w14:paraId="14AF6262" w14:textId="77777777" w:rsidTr="00A35CB8">
        <w:tc>
          <w:tcPr>
            <w:tcW w:w="11520" w:type="dxa"/>
          </w:tcPr>
          <w:p w14:paraId="0541A607" w14:textId="77777777" w:rsidR="00977E70" w:rsidRPr="00A35CB8" w:rsidRDefault="00977E70" w:rsidP="00977E70">
            <w:pPr>
              <w:rPr>
                <w:sz w:val="18"/>
                <w:szCs w:val="18"/>
              </w:rPr>
            </w:pPr>
            <w:r w:rsidRPr="00A35CB8">
              <w:rPr>
                <w:sz w:val="18"/>
                <w:szCs w:val="18"/>
              </w:rPr>
              <w:t>Other sources of income:                        (circle one)                Amt per Month                                                                       (circle one)           Amt per Month</w:t>
            </w:r>
          </w:p>
          <w:p w14:paraId="428B0567" w14:textId="77777777" w:rsidR="00977E70" w:rsidRPr="00A35CB8" w:rsidRDefault="00977E70" w:rsidP="00977E70">
            <w:pPr>
              <w:rPr>
                <w:sz w:val="18"/>
                <w:szCs w:val="18"/>
              </w:rPr>
            </w:pPr>
            <w:r w:rsidRPr="00A35CB8">
              <w:rPr>
                <w:sz w:val="18"/>
                <w:szCs w:val="18"/>
              </w:rPr>
              <w:t xml:space="preserve">Child Support                                         yes        no                     $                                             Social Security                      yes        no               $                                          </w:t>
            </w:r>
          </w:p>
          <w:p w14:paraId="6A5B165C" w14:textId="77777777" w:rsidR="00977E70" w:rsidRPr="00A35CB8" w:rsidRDefault="00977E70" w:rsidP="00977E70">
            <w:pPr>
              <w:rPr>
                <w:sz w:val="18"/>
                <w:szCs w:val="18"/>
              </w:rPr>
            </w:pPr>
            <w:r w:rsidRPr="00A35CB8">
              <w:rPr>
                <w:sz w:val="18"/>
                <w:szCs w:val="18"/>
              </w:rPr>
              <w:t>Investments                                            yes        no                     $                                              Trust Fund                            yes        no               $</w:t>
            </w:r>
          </w:p>
          <w:p w14:paraId="4375AE60" w14:textId="77777777" w:rsidR="00977E70" w:rsidRDefault="00977E70" w:rsidP="00977E70"/>
        </w:tc>
      </w:tr>
      <w:tr w:rsidR="00977E70" w14:paraId="502130A9" w14:textId="77777777" w:rsidTr="00A35CB8">
        <w:tc>
          <w:tcPr>
            <w:tcW w:w="11520" w:type="dxa"/>
          </w:tcPr>
          <w:p w14:paraId="275E0459" w14:textId="77777777" w:rsidR="00977E70" w:rsidRPr="00A35CB8" w:rsidRDefault="00977E70" w:rsidP="00977E70">
            <w:pPr>
              <w:rPr>
                <w:sz w:val="20"/>
                <w:szCs w:val="20"/>
              </w:rPr>
            </w:pPr>
            <w:r w:rsidRPr="00A35CB8">
              <w:rPr>
                <w:sz w:val="20"/>
                <w:szCs w:val="20"/>
              </w:rPr>
              <w:t>Employer Name and Address                          Position                                  Work Phone  #                  How Long?     Total Household Gross</w:t>
            </w:r>
          </w:p>
          <w:p w14:paraId="5CD98D64" w14:textId="77777777" w:rsidR="00977E70" w:rsidRPr="00A35CB8" w:rsidRDefault="00977E70" w:rsidP="00977E70">
            <w:pPr>
              <w:rPr>
                <w:sz w:val="18"/>
                <w:szCs w:val="18"/>
              </w:rPr>
            </w:pPr>
            <w:r>
              <w:t xml:space="preserve">                                                                                                                                        </w:t>
            </w:r>
            <w:r w:rsidRPr="00A35CB8">
              <w:rPr>
                <w:sz w:val="18"/>
                <w:szCs w:val="18"/>
              </w:rPr>
              <w:t>Yrs.  Mos.           Income per Month</w:t>
            </w:r>
          </w:p>
          <w:p w14:paraId="211224F9" w14:textId="77777777" w:rsidR="00977E70" w:rsidRPr="00A35CB8" w:rsidRDefault="00977E70" w:rsidP="00977E70">
            <w:pPr>
              <w:rPr>
                <w:sz w:val="18"/>
                <w:szCs w:val="18"/>
              </w:rPr>
            </w:pPr>
          </w:p>
        </w:tc>
      </w:tr>
    </w:tbl>
    <w:p w14:paraId="245492D2" w14:textId="77777777" w:rsidR="00977E70" w:rsidRPr="00977E70" w:rsidRDefault="0014611D" w:rsidP="00FB14C1">
      <w:pPr>
        <w:ind w:left="-1440" w:right="-1260"/>
        <w:rPr>
          <w:sz w:val="18"/>
          <w:szCs w:val="18"/>
        </w:rPr>
      </w:pPr>
      <w:r>
        <w:t xml:space="preserve"> </w:t>
      </w:r>
      <w:r w:rsidRPr="00FB14C1">
        <w:rPr>
          <w:b/>
        </w:rPr>
        <w:t>BANK ACCOUNTS</w:t>
      </w:r>
      <w:r>
        <w:rPr>
          <w:sz w:val="18"/>
          <w:szCs w:val="18"/>
        </w:rPr>
        <w:t xml:space="preserve"> (P</w:t>
      </w:r>
      <w:r w:rsidR="00977E70">
        <w:rPr>
          <w:sz w:val="18"/>
          <w:szCs w:val="18"/>
        </w:rPr>
        <w:t>lease list all accounts you maintain, which you have access to and/or</w:t>
      </w:r>
      <w:r>
        <w:rPr>
          <w:sz w:val="18"/>
          <w:szCs w:val="18"/>
        </w:rPr>
        <w:t xml:space="preserve"> your spouse maintains/accesses-if applicable)</w:t>
      </w:r>
    </w:p>
    <w:tbl>
      <w:tblPr>
        <w:tblW w:w="1152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0"/>
      </w:tblGrid>
      <w:tr w:rsidR="00977E70" w14:paraId="20D6E078" w14:textId="77777777" w:rsidTr="00A35CB8">
        <w:tc>
          <w:tcPr>
            <w:tcW w:w="11520" w:type="dxa"/>
          </w:tcPr>
          <w:p w14:paraId="5B914A72" w14:textId="77777777" w:rsidR="00977E70" w:rsidRPr="00A35CB8" w:rsidRDefault="0014611D" w:rsidP="00977E70">
            <w:pPr>
              <w:rPr>
                <w:sz w:val="18"/>
                <w:szCs w:val="18"/>
              </w:rPr>
            </w:pPr>
            <w:r w:rsidRPr="00A35CB8">
              <w:rPr>
                <w:sz w:val="18"/>
                <w:szCs w:val="18"/>
              </w:rPr>
              <w:t xml:space="preserve"> Name of Financial Institution (office and address)                            Account #                                         Account Type                                          Balance</w:t>
            </w:r>
          </w:p>
          <w:p w14:paraId="6FE1CE2E" w14:textId="77777777" w:rsidR="0014611D" w:rsidRPr="00A35CB8" w:rsidRDefault="0014611D" w:rsidP="00977E70">
            <w:pPr>
              <w:rPr>
                <w:sz w:val="18"/>
                <w:szCs w:val="18"/>
              </w:rPr>
            </w:pPr>
          </w:p>
          <w:p w14:paraId="44AFA196" w14:textId="77777777" w:rsidR="0014611D" w:rsidRPr="00A35CB8" w:rsidRDefault="0014611D" w:rsidP="00977E70">
            <w:pPr>
              <w:rPr>
                <w:sz w:val="18"/>
                <w:szCs w:val="18"/>
              </w:rPr>
            </w:pPr>
          </w:p>
        </w:tc>
      </w:tr>
      <w:tr w:rsidR="00977E70" w14:paraId="65FB3880" w14:textId="77777777" w:rsidTr="00A35CB8">
        <w:tc>
          <w:tcPr>
            <w:tcW w:w="11520" w:type="dxa"/>
          </w:tcPr>
          <w:p w14:paraId="6E6E216D" w14:textId="77777777" w:rsidR="0014611D" w:rsidRPr="00A35CB8" w:rsidRDefault="0014611D" w:rsidP="0014611D">
            <w:pPr>
              <w:rPr>
                <w:sz w:val="18"/>
                <w:szCs w:val="18"/>
              </w:rPr>
            </w:pPr>
            <w:r w:rsidRPr="00A35CB8">
              <w:rPr>
                <w:sz w:val="18"/>
                <w:szCs w:val="18"/>
              </w:rPr>
              <w:t>Name of Financial Institution (office and address)                            Account #                                         Account Type                                          Balance</w:t>
            </w:r>
          </w:p>
          <w:p w14:paraId="12053787" w14:textId="77777777" w:rsidR="00977E70" w:rsidRPr="00A35CB8" w:rsidRDefault="00977E70" w:rsidP="00977E70">
            <w:pPr>
              <w:rPr>
                <w:sz w:val="18"/>
                <w:szCs w:val="18"/>
              </w:rPr>
            </w:pPr>
          </w:p>
          <w:p w14:paraId="6D30034B" w14:textId="77777777" w:rsidR="0014611D" w:rsidRPr="00A35CB8" w:rsidRDefault="0014611D" w:rsidP="00977E70">
            <w:pPr>
              <w:rPr>
                <w:sz w:val="20"/>
                <w:szCs w:val="20"/>
              </w:rPr>
            </w:pPr>
          </w:p>
        </w:tc>
      </w:tr>
    </w:tbl>
    <w:p w14:paraId="71B361AF" w14:textId="77777777" w:rsidR="00977E70" w:rsidRDefault="0014611D" w:rsidP="00982241">
      <w:pPr>
        <w:ind w:left="-1440" w:right="-1440"/>
        <w:rPr>
          <w:sz w:val="18"/>
          <w:szCs w:val="18"/>
        </w:rPr>
      </w:pPr>
      <w:r>
        <w:t xml:space="preserve"> </w:t>
      </w:r>
      <w:r w:rsidR="00982241">
        <w:rPr>
          <w:b/>
        </w:rPr>
        <w:t>CREDIT HISTORY</w:t>
      </w:r>
      <w:r>
        <w:rPr>
          <w:sz w:val="18"/>
          <w:szCs w:val="18"/>
        </w:rPr>
        <w:t xml:space="preserve"> (Please list all accounts you maintain, which you have access to and/or your spouse maintains/accesses-if applicable)</w:t>
      </w:r>
    </w:p>
    <w:tbl>
      <w:tblPr>
        <w:tblW w:w="1152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5760"/>
      </w:tblGrid>
      <w:tr w:rsidR="00AF0228" w:rsidRPr="00A35CB8" w14:paraId="75381B5D" w14:textId="77777777" w:rsidTr="00A35CB8">
        <w:tc>
          <w:tcPr>
            <w:tcW w:w="5760" w:type="dxa"/>
          </w:tcPr>
          <w:p w14:paraId="09B778F4" w14:textId="77777777" w:rsidR="00AF0228" w:rsidRPr="00A35CB8" w:rsidRDefault="00AF0228" w:rsidP="00977E70">
            <w:pPr>
              <w:rPr>
                <w:sz w:val="18"/>
                <w:szCs w:val="18"/>
              </w:rPr>
            </w:pPr>
            <w:r w:rsidRPr="00A35CB8">
              <w:rPr>
                <w:sz w:val="18"/>
                <w:szCs w:val="18"/>
              </w:rPr>
              <w:t>First Mortgage (name and address)</w:t>
            </w:r>
          </w:p>
        </w:tc>
        <w:tc>
          <w:tcPr>
            <w:tcW w:w="5760" w:type="dxa"/>
          </w:tcPr>
          <w:p w14:paraId="5EA7DE36" w14:textId="77777777" w:rsidR="00AF0228" w:rsidRPr="00A35CB8" w:rsidRDefault="00AF0228" w:rsidP="00977E70">
            <w:pPr>
              <w:rPr>
                <w:sz w:val="18"/>
                <w:szCs w:val="18"/>
              </w:rPr>
            </w:pPr>
            <w:r w:rsidRPr="00A35CB8">
              <w:rPr>
                <w:sz w:val="18"/>
                <w:szCs w:val="18"/>
              </w:rPr>
              <w:t>Second Mortgage (name and address)</w:t>
            </w:r>
          </w:p>
          <w:p w14:paraId="6904B8F2" w14:textId="77777777" w:rsidR="00AF0228" w:rsidRPr="00A35CB8" w:rsidRDefault="00AF0228" w:rsidP="00977E70">
            <w:pPr>
              <w:rPr>
                <w:sz w:val="18"/>
                <w:szCs w:val="18"/>
              </w:rPr>
            </w:pPr>
          </w:p>
        </w:tc>
      </w:tr>
      <w:tr w:rsidR="00AF0228" w:rsidRPr="00A35CB8" w14:paraId="369AFCB6" w14:textId="77777777" w:rsidTr="00A35CB8">
        <w:tc>
          <w:tcPr>
            <w:tcW w:w="5760" w:type="dxa"/>
          </w:tcPr>
          <w:p w14:paraId="047EBDDE" w14:textId="77777777" w:rsidR="00AF0228" w:rsidRPr="00A35CB8" w:rsidRDefault="00AF0228" w:rsidP="00977E70">
            <w:pPr>
              <w:rPr>
                <w:sz w:val="18"/>
                <w:szCs w:val="18"/>
              </w:rPr>
            </w:pPr>
            <w:r w:rsidRPr="00A35CB8">
              <w:rPr>
                <w:sz w:val="18"/>
                <w:szCs w:val="18"/>
              </w:rPr>
              <w:t>Mortgage Loan #                   Balance                               Monthly</w:t>
            </w:r>
          </w:p>
          <w:p w14:paraId="0D46A386" w14:textId="77777777" w:rsidR="00AF0228" w:rsidRPr="00A35CB8" w:rsidRDefault="00AF0228" w:rsidP="00977E70">
            <w:pPr>
              <w:rPr>
                <w:sz w:val="18"/>
                <w:szCs w:val="18"/>
              </w:rPr>
            </w:pPr>
            <w:r w:rsidRPr="00A35CB8">
              <w:rPr>
                <w:sz w:val="18"/>
                <w:szCs w:val="18"/>
              </w:rPr>
              <w:t>Payment</w:t>
            </w:r>
          </w:p>
          <w:p w14:paraId="69FC1628" w14:textId="77777777" w:rsidR="00AF0228" w:rsidRPr="00A35CB8" w:rsidRDefault="00AF0228" w:rsidP="00977E70">
            <w:pPr>
              <w:rPr>
                <w:sz w:val="18"/>
                <w:szCs w:val="18"/>
              </w:rPr>
            </w:pPr>
            <w:r w:rsidRPr="00A35CB8">
              <w:rPr>
                <w:sz w:val="18"/>
                <w:szCs w:val="18"/>
              </w:rPr>
              <w:t xml:space="preserve">                                                $                                         $            </w:t>
            </w:r>
          </w:p>
        </w:tc>
        <w:tc>
          <w:tcPr>
            <w:tcW w:w="5760" w:type="dxa"/>
          </w:tcPr>
          <w:p w14:paraId="06EAEB81" w14:textId="77777777" w:rsidR="00AF0228" w:rsidRPr="00A35CB8" w:rsidRDefault="00AF0228" w:rsidP="00977E70">
            <w:pPr>
              <w:rPr>
                <w:sz w:val="18"/>
                <w:szCs w:val="18"/>
              </w:rPr>
            </w:pPr>
            <w:r w:rsidRPr="00A35CB8">
              <w:rPr>
                <w:sz w:val="18"/>
                <w:szCs w:val="18"/>
              </w:rPr>
              <w:t>Mortgage Loan #                   Balance                               Monthly</w:t>
            </w:r>
          </w:p>
          <w:p w14:paraId="7D5967B6" w14:textId="77777777" w:rsidR="00AF0228" w:rsidRPr="00A35CB8" w:rsidRDefault="00AF0228" w:rsidP="00977E70">
            <w:pPr>
              <w:rPr>
                <w:sz w:val="18"/>
                <w:szCs w:val="18"/>
              </w:rPr>
            </w:pPr>
            <w:r w:rsidRPr="00A35CB8">
              <w:rPr>
                <w:sz w:val="18"/>
                <w:szCs w:val="18"/>
              </w:rPr>
              <w:t>Payment</w:t>
            </w:r>
          </w:p>
          <w:p w14:paraId="69ECA5A1" w14:textId="77777777" w:rsidR="00AF0228" w:rsidRPr="00A35CB8" w:rsidRDefault="00AF0228" w:rsidP="00977E70">
            <w:pPr>
              <w:rPr>
                <w:sz w:val="18"/>
                <w:szCs w:val="18"/>
              </w:rPr>
            </w:pPr>
            <w:r w:rsidRPr="00A35CB8">
              <w:rPr>
                <w:sz w:val="18"/>
                <w:szCs w:val="18"/>
              </w:rPr>
              <w:t xml:space="preserve">                                               $                                          $</w:t>
            </w:r>
          </w:p>
        </w:tc>
      </w:tr>
      <w:tr w:rsidR="00AF0228" w:rsidRPr="00A35CB8" w14:paraId="7FC347C0" w14:textId="77777777" w:rsidTr="00A35CB8">
        <w:tc>
          <w:tcPr>
            <w:tcW w:w="5760" w:type="dxa"/>
          </w:tcPr>
          <w:p w14:paraId="72DDA92E" w14:textId="77777777" w:rsidR="00AF0228" w:rsidRPr="00A35CB8" w:rsidRDefault="00AF0228" w:rsidP="00977E70">
            <w:pPr>
              <w:rPr>
                <w:sz w:val="18"/>
                <w:szCs w:val="18"/>
              </w:rPr>
            </w:pPr>
            <w:r w:rsidRPr="00A35CB8">
              <w:rPr>
                <w:sz w:val="18"/>
                <w:szCs w:val="18"/>
              </w:rPr>
              <w:t>Auto #1 Financed by (name and address)</w:t>
            </w:r>
          </w:p>
          <w:p w14:paraId="3CB04C76" w14:textId="77777777" w:rsidR="00AF0228" w:rsidRPr="00A35CB8" w:rsidRDefault="00AF0228" w:rsidP="00977E70">
            <w:pPr>
              <w:rPr>
                <w:sz w:val="18"/>
                <w:szCs w:val="18"/>
              </w:rPr>
            </w:pPr>
          </w:p>
        </w:tc>
        <w:tc>
          <w:tcPr>
            <w:tcW w:w="5760" w:type="dxa"/>
          </w:tcPr>
          <w:p w14:paraId="5272235B" w14:textId="77777777" w:rsidR="00AF0228" w:rsidRPr="00A35CB8" w:rsidRDefault="00AF0228" w:rsidP="00977E70">
            <w:pPr>
              <w:rPr>
                <w:sz w:val="18"/>
                <w:szCs w:val="18"/>
              </w:rPr>
            </w:pPr>
            <w:r w:rsidRPr="00A35CB8">
              <w:rPr>
                <w:sz w:val="18"/>
                <w:szCs w:val="18"/>
              </w:rPr>
              <w:t>Auto #2 Financed by (name and address)</w:t>
            </w:r>
          </w:p>
        </w:tc>
      </w:tr>
      <w:tr w:rsidR="00AF0228" w:rsidRPr="00A35CB8" w14:paraId="47FCF8DF" w14:textId="77777777" w:rsidTr="00A35CB8">
        <w:tc>
          <w:tcPr>
            <w:tcW w:w="5760" w:type="dxa"/>
          </w:tcPr>
          <w:p w14:paraId="01A48DF6" w14:textId="77777777" w:rsidR="00AF0228" w:rsidRPr="00A35CB8" w:rsidRDefault="00AF0228" w:rsidP="00977E70">
            <w:pPr>
              <w:rPr>
                <w:sz w:val="18"/>
                <w:szCs w:val="18"/>
              </w:rPr>
            </w:pPr>
            <w:r w:rsidRPr="00A35CB8">
              <w:rPr>
                <w:sz w:val="18"/>
                <w:szCs w:val="18"/>
              </w:rPr>
              <w:t xml:space="preserve">Auto #1 (year &amp; model)        Balance                                Monthly </w:t>
            </w:r>
          </w:p>
          <w:p w14:paraId="20E6B790" w14:textId="77777777" w:rsidR="00AF0228" w:rsidRPr="00A35CB8" w:rsidRDefault="00AF0228" w:rsidP="00977E70">
            <w:pPr>
              <w:rPr>
                <w:sz w:val="18"/>
                <w:szCs w:val="18"/>
              </w:rPr>
            </w:pPr>
            <w:r w:rsidRPr="00A35CB8">
              <w:rPr>
                <w:sz w:val="18"/>
                <w:szCs w:val="18"/>
              </w:rPr>
              <w:t xml:space="preserve">      </w:t>
            </w:r>
          </w:p>
          <w:p w14:paraId="4E1CD4B2" w14:textId="77777777" w:rsidR="00AF0228" w:rsidRPr="00A35CB8" w:rsidRDefault="00AF0228" w:rsidP="00977E70">
            <w:pPr>
              <w:rPr>
                <w:sz w:val="18"/>
                <w:szCs w:val="18"/>
              </w:rPr>
            </w:pPr>
            <w:r w:rsidRPr="00A35CB8">
              <w:rPr>
                <w:sz w:val="18"/>
                <w:szCs w:val="18"/>
              </w:rPr>
              <w:t xml:space="preserve">                                                $                                          $                                         </w:t>
            </w:r>
          </w:p>
        </w:tc>
        <w:tc>
          <w:tcPr>
            <w:tcW w:w="5760" w:type="dxa"/>
          </w:tcPr>
          <w:p w14:paraId="43189DA6" w14:textId="77777777" w:rsidR="00AF0228" w:rsidRPr="00A35CB8" w:rsidRDefault="00AF0228" w:rsidP="00977E70">
            <w:pPr>
              <w:rPr>
                <w:sz w:val="18"/>
                <w:szCs w:val="18"/>
              </w:rPr>
            </w:pPr>
            <w:r w:rsidRPr="00A35CB8">
              <w:rPr>
                <w:sz w:val="18"/>
                <w:szCs w:val="18"/>
              </w:rPr>
              <w:t>Auto #2 (year &amp; model)        Balance                                Monthly</w:t>
            </w:r>
          </w:p>
          <w:p w14:paraId="2264B788" w14:textId="77777777" w:rsidR="00AF0228" w:rsidRPr="00A35CB8" w:rsidRDefault="00AF0228" w:rsidP="00977E70">
            <w:pPr>
              <w:rPr>
                <w:sz w:val="18"/>
                <w:szCs w:val="18"/>
              </w:rPr>
            </w:pPr>
          </w:p>
          <w:p w14:paraId="0CE1A82A" w14:textId="77777777" w:rsidR="00AF0228" w:rsidRPr="00A35CB8" w:rsidRDefault="00AF0228" w:rsidP="00977E70">
            <w:pPr>
              <w:rPr>
                <w:sz w:val="18"/>
                <w:szCs w:val="18"/>
              </w:rPr>
            </w:pPr>
            <w:r w:rsidRPr="00A35CB8">
              <w:rPr>
                <w:sz w:val="18"/>
                <w:szCs w:val="18"/>
              </w:rPr>
              <w:t xml:space="preserve">                                               $                                           $</w:t>
            </w:r>
          </w:p>
        </w:tc>
      </w:tr>
      <w:tr w:rsidR="00AF0228" w:rsidRPr="00A35CB8" w14:paraId="1271C80F" w14:textId="77777777" w:rsidTr="00A35CB8">
        <w:tc>
          <w:tcPr>
            <w:tcW w:w="5760" w:type="dxa"/>
          </w:tcPr>
          <w:p w14:paraId="4EE463E5" w14:textId="77777777" w:rsidR="00AF0228" w:rsidRPr="00A35CB8" w:rsidRDefault="00AF0228" w:rsidP="00AF0228">
            <w:pPr>
              <w:rPr>
                <w:sz w:val="18"/>
                <w:szCs w:val="18"/>
              </w:rPr>
            </w:pPr>
            <w:r w:rsidRPr="00A35CB8">
              <w:rPr>
                <w:sz w:val="18"/>
                <w:szCs w:val="18"/>
              </w:rPr>
              <w:t xml:space="preserve">Credit Card (name &amp; Acct#) Balance                                Monthly </w:t>
            </w:r>
          </w:p>
          <w:p w14:paraId="2AD91CB6" w14:textId="77777777" w:rsidR="00AF0228" w:rsidRPr="00A35CB8" w:rsidRDefault="00AF0228" w:rsidP="00AF0228">
            <w:pPr>
              <w:rPr>
                <w:sz w:val="18"/>
                <w:szCs w:val="18"/>
              </w:rPr>
            </w:pPr>
            <w:r w:rsidRPr="00A35CB8">
              <w:rPr>
                <w:sz w:val="18"/>
                <w:szCs w:val="18"/>
              </w:rPr>
              <w:t xml:space="preserve">      </w:t>
            </w:r>
          </w:p>
          <w:p w14:paraId="662F47C2" w14:textId="77777777" w:rsidR="00AF0228" w:rsidRPr="00A35CB8" w:rsidRDefault="00AF0228" w:rsidP="00AF0228">
            <w:pPr>
              <w:rPr>
                <w:sz w:val="18"/>
                <w:szCs w:val="18"/>
              </w:rPr>
            </w:pPr>
            <w:r w:rsidRPr="00A35CB8">
              <w:rPr>
                <w:sz w:val="18"/>
                <w:szCs w:val="18"/>
              </w:rPr>
              <w:t xml:space="preserve">                                                $                                          $                                         </w:t>
            </w:r>
          </w:p>
        </w:tc>
        <w:tc>
          <w:tcPr>
            <w:tcW w:w="5760" w:type="dxa"/>
          </w:tcPr>
          <w:p w14:paraId="3EE0CEEB" w14:textId="77777777" w:rsidR="00AF0228" w:rsidRPr="00A35CB8" w:rsidRDefault="00AF0228" w:rsidP="00AF0228">
            <w:pPr>
              <w:rPr>
                <w:sz w:val="18"/>
                <w:szCs w:val="18"/>
              </w:rPr>
            </w:pPr>
            <w:r w:rsidRPr="00A35CB8">
              <w:rPr>
                <w:sz w:val="18"/>
                <w:szCs w:val="18"/>
              </w:rPr>
              <w:t xml:space="preserve">Credit Card (name &amp; Acct#) Balance                                Monthly </w:t>
            </w:r>
          </w:p>
          <w:p w14:paraId="516EE75C" w14:textId="77777777" w:rsidR="00AF0228" w:rsidRPr="00A35CB8" w:rsidRDefault="00AF0228" w:rsidP="00AF0228">
            <w:pPr>
              <w:rPr>
                <w:sz w:val="18"/>
                <w:szCs w:val="18"/>
              </w:rPr>
            </w:pPr>
            <w:r w:rsidRPr="00A35CB8">
              <w:rPr>
                <w:sz w:val="18"/>
                <w:szCs w:val="18"/>
              </w:rPr>
              <w:t xml:space="preserve">      </w:t>
            </w:r>
          </w:p>
          <w:p w14:paraId="26AE9408" w14:textId="77777777" w:rsidR="00AF0228" w:rsidRPr="00A35CB8" w:rsidRDefault="00AF0228" w:rsidP="00AF0228">
            <w:pPr>
              <w:rPr>
                <w:sz w:val="18"/>
                <w:szCs w:val="18"/>
              </w:rPr>
            </w:pPr>
            <w:r w:rsidRPr="00A35CB8">
              <w:rPr>
                <w:sz w:val="18"/>
                <w:szCs w:val="18"/>
              </w:rPr>
              <w:t xml:space="preserve">                                                $                                          $                                         </w:t>
            </w:r>
          </w:p>
        </w:tc>
      </w:tr>
      <w:tr w:rsidR="00AF0228" w:rsidRPr="00A35CB8" w14:paraId="7016E2FE" w14:textId="77777777" w:rsidTr="00A35CB8">
        <w:tc>
          <w:tcPr>
            <w:tcW w:w="5760" w:type="dxa"/>
          </w:tcPr>
          <w:p w14:paraId="32149010" w14:textId="77777777" w:rsidR="00AF0228" w:rsidRPr="00A35CB8" w:rsidRDefault="00AF0228" w:rsidP="00776AB7">
            <w:pPr>
              <w:rPr>
                <w:sz w:val="18"/>
                <w:szCs w:val="18"/>
              </w:rPr>
            </w:pPr>
            <w:r w:rsidRPr="00A35CB8">
              <w:rPr>
                <w:sz w:val="18"/>
                <w:szCs w:val="18"/>
              </w:rPr>
              <w:t xml:space="preserve">Credit Card (name &amp; Acct#) Balance                                Monthly </w:t>
            </w:r>
          </w:p>
          <w:p w14:paraId="59E77A85" w14:textId="77777777" w:rsidR="00AF0228" w:rsidRPr="00A35CB8" w:rsidRDefault="00AF0228" w:rsidP="00776AB7">
            <w:pPr>
              <w:rPr>
                <w:sz w:val="18"/>
                <w:szCs w:val="18"/>
              </w:rPr>
            </w:pPr>
            <w:r w:rsidRPr="00A35CB8">
              <w:rPr>
                <w:sz w:val="18"/>
                <w:szCs w:val="18"/>
              </w:rPr>
              <w:t xml:space="preserve">      </w:t>
            </w:r>
          </w:p>
          <w:p w14:paraId="20542FD0" w14:textId="77777777" w:rsidR="00AF0228" w:rsidRPr="00A35CB8" w:rsidRDefault="00AF0228" w:rsidP="00776AB7">
            <w:pPr>
              <w:rPr>
                <w:sz w:val="18"/>
                <w:szCs w:val="18"/>
              </w:rPr>
            </w:pPr>
            <w:r w:rsidRPr="00A35CB8">
              <w:rPr>
                <w:sz w:val="18"/>
                <w:szCs w:val="18"/>
              </w:rPr>
              <w:t xml:space="preserve">                                                $                                          $                                         </w:t>
            </w:r>
          </w:p>
        </w:tc>
        <w:tc>
          <w:tcPr>
            <w:tcW w:w="5760" w:type="dxa"/>
          </w:tcPr>
          <w:p w14:paraId="58BAFCD4" w14:textId="77777777" w:rsidR="00AF0228" w:rsidRPr="00A35CB8" w:rsidRDefault="00AF0228" w:rsidP="00776AB7">
            <w:pPr>
              <w:rPr>
                <w:sz w:val="18"/>
                <w:szCs w:val="18"/>
              </w:rPr>
            </w:pPr>
            <w:r w:rsidRPr="00A35CB8">
              <w:rPr>
                <w:sz w:val="18"/>
                <w:szCs w:val="18"/>
              </w:rPr>
              <w:t xml:space="preserve">Credit Card (name &amp; Acct#) Balance                                Monthly </w:t>
            </w:r>
          </w:p>
          <w:p w14:paraId="188228AF" w14:textId="77777777" w:rsidR="00AF0228" w:rsidRPr="00A35CB8" w:rsidRDefault="00AF0228" w:rsidP="00776AB7">
            <w:pPr>
              <w:rPr>
                <w:sz w:val="18"/>
                <w:szCs w:val="18"/>
              </w:rPr>
            </w:pPr>
            <w:r w:rsidRPr="00A35CB8">
              <w:rPr>
                <w:sz w:val="18"/>
                <w:szCs w:val="18"/>
              </w:rPr>
              <w:t xml:space="preserve">      </w:t>
            </w:r>
          </w:p>
          <w:p w14:paraId="545F88FB" w14:textId="77777777" w:rsidR="00AF0228" w:rsidRPr="00A35CB8" w:rsidRDefault="00AF0228" w:rsidP="00776AB7">
            <w:pPr>
              <w:rPr>
                <w:sz w:val="18"/>
                <w:szCs w:val="18"/>
              </w:rPr>
            </w:pPr>
            <w:r w:rsidRPr="00A35CB8">
              <w:rPr>
                <w:sz w:val="18"/>
                <w:szCs w:val="18"/>
              </w:rPr>
              <w:t xml:space="preserve">                                                $                                          $                                         </w:t>
            </w:r>
          </w:p>
        </w:tc>
      </w:tr>
    </w:tbl>
    <w:p w14:paraId="390F13FF" w14:textId="77777777" w:rsidR="0014611D" w:rsidRPr="0014611D" w:rsidRDefault="0014611D" w:rsidP="00977E70">
      <w:pPr>
        <w:ind w:left="-1440"/>
        <w:rPr>
          <w:sz w:val="18"/>
          <w:szCs w:val="18"/>
        </w:rPr>
      </w:pPr>
    </w:p>
    <w:p w14:paraId="127F02DE" w14:textId="77777777" w:rsidR="00977E70" w:rsidRPr="001D4620" w:rsidRDefault="00AF0228" w:rsidP="00AF0228">
      <w:pPr>
        <w:ind w:left="-1440" w:right="-1440"/>
        <w:rPr>
          <w:sz w:val="22"/>
          <w:szCs w:val="22"/>
        </w:rPr>
      </w:pPr>
      <w:r w:rsidRPr="001D4620">
        <w:rPr>
          <w:sz w:val="22"/>
          <w:szCs w:val="22"/>
        </w:rPr>
        <w:t xml:space="preserve">I affirm that the above information is true and correct to the best of my knowledge.  </w:t>
      </w:r>
      <w:r w:rsidR="005572E1">
        <w:rPr>
          <w:sz w:val="22"/>
          <w:szCs w:val="22"/>
        </w:rPr>
        <w:t xml:space="preserve">Oklahoma Pharmacists Helping Pharmacists </w:t>
      </w:r>
      <w:r w:rsidRPr="001D4620">
        <w:rPr>
          <w:sz w:val="22"/>
          <w:szCs w:val="22"/>
        </w:rPr>
        <w:t xml:space="preserve"> is hereby authorized to make any investigation of my personal history and financial and credit record through any investigative or credit agencies or bureau of their choice.  The provisions of the Fair Credit Reporting Act will be applicable</w:t>
      </w:r>
      <w:r w:rsidR="00FB14C1" w:rsidRPr="001D4620">
        <w:rPr>
          <w:sz w:val="22"/>
          <w:szCs w:val="22"/>
        </w:rPr>
        <w:t xml:space="preserve"> if a credit report on the applicant is obtained and considered.</w:t>
      </w:r>
    </w:p>
    <w:p w14:paraId="2D9DC156" w14:textId="77777777" w:rsidR="001D4620" w:rsidRDefault="001D4620" w:rsidP="00AF0228">
      <w:pPr>
        <w:ind w:left="-1440" w:right="-1440"/>
      </w:pPr>
    </w:p>
    <w:p w14:paraId="180ECD0C" w14:textId="77777777" w:rsidR="00FB14C1" w:rsidRDefault="00FB14C1" w:rsidP="00AF0228">
      <w:pPr>
        <w:ind w:left="-1440" w:right="-1440"/>
      </w:pPr>
      <w:r>
        <w:t xml:space="preserve">Date:________Applicants Signature: ___________________________________Date rec’d by </w:t>
      </w:r>
      <w:r w:rsidR="005572E1">
        <w:t>OPHP</w:t>
      </w:r>
      <w:r>
        <w:t>____________</w:t>
      </w:r>
    </w:p>
    <w:p w14:paraId="0ADCFFCF" w14:textId="77777777" w:rsidR="005572E1" w:rsidRDefault="005572E1" w:rsidP="005572E1">
      <w:pPr>
        <w:ind w:left="2160" w:firstLine="720"/>
        <w:jc w:val="both"/>
      </w:pPr>
    </w:p>
    <w:p w14:paraId="5B4E4F63" w14:textId="77777777" w:rsidR="00977E70" w:rsidRPr="00634C6D" w:rsidRDefault="00634C6D" w:rsidP="005572E1">
      <w:pPr>
        <w:ind w:left="2160" w:firstLine="720"/>
        <w:jc w:val="both"/>
        <w:rPr>
          <w:u w:val="single"/>
        </w:rPr>
      </w:pPr>
      <w:r>
        <w:t xml:space="preserve"> Date sent to Finance </w:t>
      </w:r>
      <w:r>
        <w:rPr>
          <w:u w:val="single"/>
        </w:rPr>
        <w:tab/>
      </w:r>
      <w:r>
        <w:rPr>
          <w:u w:val="single"/>
        </w:rPr>
        <w:tab/>
      </w:r>
      <w:r>
        <w:rPr>
          <w:u w:val="single"/>
        </w:rPr>
        <w:tab/>
      </w:r>
      <w:r>
        <w:rPr>
          <w:u w:val="single"/>
        </w:rPr>
        <w:tab/>
      </w:r>
      <w:r>
        <w:rPr>
          <w:u w:val="single"/>
        </w:rPr>
        <w:tab/>
      </w:r>
      <w:r>
        <w:t xml:space="preserve"> </w:t>
      </w:r>
      <w:r>
        <w:tab/>
      </w:r>
    </w:p>
    <w:sectPr w:rsidR="00977E70" w:rsidRPr="00634C6D" w:rsidSect="00634C6D">
      <w:pgSz w:w="12240" w:h="15840"/>
      <w:pgMar w:top="360" w:right="1800" w:bottom="245"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22F0"/>
    <w:rsid w:val="00065B26"/>
    <w:rsid w:val="000E0525"/>
    <w:rsid w:val="0014611D"/>
    <w:rsid w:val="001D4620"/>
    <w:rsid w:val="003322F0"/>
    <w:rsid w:val="00420E19"/>
    <w:rsid w:val="0047681D"/>
    <w:rsid w:val="00484417"/>
    <w:rsid w:val="005209D9"/>
    <w:rsid w:val="005572E1"/>
    <w:rsid w:val="00634C6D"/>
    <w:rsid w:val="00771EA8"/>
    <w:rsid w:val="00776AB7"/>
    <w:rsid w:val="00977E70"/>
    <w:rsid w:val="00982241"/>
    <w:rsid w:val="00A219D1"/>
    <w:rsid w:val="00A35CB8"/>
    <w:rsid w:val="00AF0228"/>
    <w:rsid w:val="00CB4386"/>
    <w:rsid w:val="00FB1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7CCB9"/>
  <w15:chartTrackingRefBased/>
  <w15:docId w15:val="{63433B13-61FC-8B48-98D3-FBDA94DC3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E0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14C1"/>
    <w:rPr>
      <w:rFonts w:ascii="Tahoma" w:hAnsi="Tahoma" w:cs="Tahoma"/>
      <w:sz w:val="16"/>
      <w:szCs w:val="16"/>
    </w:rPr>
  </w:style>
  <w:style w:type="paragraph" w:styleId="DocumentMap">
    <w:name w:val="Document Map"/>
    <w:basedOn w:val="Normal"/>
    <w:semiHidden/>
    <w:rsid w:val="00771EA8"/>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4B702BA6AE914881CD724B16153302" ma:contentTypeVersion="17" ma:contentTypeDescription="Create a new document." ma:contentTypeScope="" ma:versionID="2d98854dc5d531830d337abd194b3f76">
  <xsd:schema xmlns:xsd="http://www.w3.org/2001/XMLSchema" xmlns:xs="http://www.w3.org/2001/XMLSchema" xmlns:p="http://schemas.microsoft.com/office/2006/metadata/properties" xmlns:ns2="b414051b-bb34-40a9-9745-364e5305c001" xmlns:ns3="f559449b-ac13-4f47-a9e9-b166ee7adc68" targetNamespace="http://schemas.microsoft.com/office/2006/metadata/properties" ma:root="true" ma:fieldsID="996b63fd083b6eff59d60c4fb1635d09" ns2:_="" ns3:_="">
    <xsd:import namespace="b414051b-bb34-40a9-9745-364e5305c001"/>
    <xsd:import namespace="f559449b-ac13-4f47-a9e9-b166ee7adc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051b-bb34-40a9-9745-364e5305c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63113f7-0dfc-4512-a8a8-dfb3bccb0f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59449b-ac13-4f47-a9e9-b166ee7adc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89af12f-8143-4b2a-b9eb-421b3eddfd5d}" ma:internalName="TaxCatchAll" ma:showField="CatchAllData" ma:web="f559449b-ac13-4f47-a9e9-b166ee7adc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6F9B4C-5EAA-4CC9-A167-AA92E662146E}">
  <ds:schemaRefs>
    <ds:schemaRef ds:uri="http://schemas.microsoft.com/sharepoint/v3/contenttype/forms"/>
  </ds:schemaRefs>
</ds:datastoreItem>
</file>

<file path=customXml/itemProps2.xml><?xml version="1.0" encoding="utf-8"?>
<ds:datastoreItem xmlns:ds="http://schemas.openxmlformats.org/officeDocument/2006/customXml" ds:itemID="{B38DE5C4-F085-4657-9C88-B35AC77C2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051b-bb34-40a9-9745-364e5305c001"/>
    <ds:schemaRef ds:uri="f559449b-ac13-4f47-a9e9-b166ee7ad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Last                                            First                                              Middle                     </vt:lpstr>
    </vt:vector>
  </TitlesOfParts>
  <Company>University of Colorado Hospital</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First                                              Middle</dc:title>
  <dc:subject/>
  <dc:creator>Kim Spitz</dc:creator>
  <cp:keywords/>
  <cp:lastModifiedBy>charles harman</cp:lastModifiedBy>
  <cp:revision>2</cp:revision>
  <cp:lastPrinted>2009-04-27T19:12:00Z</cp:lastPrinted>
  <dcterms:created xsi:type="dcterms:W3CDTF">2025-01-12T12:53:00Z</dcterms:created>
  <dcterms:modified xsi:type="dcterms:W3CDTF">2025-01-12T12:53:00Z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