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0BEB5" w14:textId="77777777" w:rsidR="008D7D8C" w:rsidRDefault="008D7D8C" w:rsidP="00581B7C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14:paraId="75E107FB" w14:textId="77777777" w:rsidR="00581B7C" w:rsidRDefault="00581B7C" w:rsidP="00581B7C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581B7C">
        <w:rPr>
          <w:b/>
          <w:color w:val="000000"/>
          <w:sz w:val="28"/>
          <w:szCs w:val="28"/>
        </w:rPr>
        <w:t xml:space="preserve">OPHP </w:t>
      </w:r>
      <w:r w:rsidRPr="00581B7C">
        <w:rPr>
          <w:b/>
          <w:bCs/>
          <w:color w:val="000000"/>
          <w:sz w:val="28"/>
          <w:szCs w:val="28"/>
        </w:rPr>
        <w:t>VERIFICATION OF PRESCRIBED MEDICATION</w:t>
      </w:r>
    </w:p>
    <w:p w14:paraId="54FC2D68" w14:textId="77777777" w:rsidR="00581B7C" w:rsidRPr="00581B7C" w:rsidRDefault="00581B7C" w:rsidP="00581B7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81B7C">
        <w:rPr>
          <w:b/>
          <w:bCs/>
          <w:color w:val="000000"/>
        </w:rPr>
        <w:t>NOTICE TO PRESCRIBING PRACTIONERS</w:t>
      </w:r>
    </w:p>
    <w:p w14:paraId="6966C6F8" w14:textId="77777777" w:rsidR="00581B7C" w:rsidRDefault="00581B7C" w:rsidP="00581B7C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14:paraId="26EC1048" w14:textId="77777777" w:rsidR="00581B7C" w:rsidRPr="00581B7C" w:rsidRDefault="00581B7C" w:rsidP="00581B7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9395B1E" w14:textId="77777777" w:rsidR="00581B7C" w:rsidRPr="00D07954" w:rsidRDefault="00581B7C" w:rsidP="00D17F25">
      <w:pPr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581B7C">
        <w:rPr>
          <w:color w:val="000000"/>
          <w:sz w:val="20"/>
          <w:szCs w:val="20"/>
        </w:rPr>
        <w:t xml:space="preserve">To the practitioner of the </w:t>
      </w:r>
      <w:r>
        <w:rPr>
          <w:color w:val="000000"/>
          <w:sz w:val="20"/>
          <w:szCs w:val="20"/>
        </w:rPr>
        <w:t xml:space="preserve">Oklahoma Pharmacists Helping Pharmacists </w:t>
      </w:r>
      <w:r w:rsidRPr="00581B7C">
        <w:rPr>
          <w:color w:val="000000"/>
          <w:sz w:val="20"/>
          <w:szCs w:val="20"/>
        </w:rPr>
        <w:t xml:space="preserve">Monitoring </w:t>
      </w:r>
      <w:r>
        <w:rPr>
          <w:color w:val="000000"/>
          <w:sz w:val="20"/>
          <w:szCs w:val="20"/>
        </w:rPr>
        <w:t xml:space="preserve">(OPHP) </w:t>
      </w:r>
      <w:r w:rsidRPr="00581B7C">
        <w:rPr>
          <w:color w:val="000000"/>
          <w:sz w:val="20"/>
          <w:szCs w:val="20"/>
        </w:rPr>
        <w:t xml:space="preserve">participant; </w:t>
      </w:r>
      <w:r w:rsidR="00482C45">
        <w:rPr>
          <w:color w:val="000000"/>
          <w:sz w:val="20"/>
          <w:szCs w:val="20"/>
        </w:rPr>
        <w:t>t</w:t>
      </w:r>
      <w:r w:rsidRPr="00581B7C">
        <w:rPr>
          <w:color w:val="000000"/>
          <w:sz w:val="20"/>
          <w:szCs w:val="20"/>
        </w:rPr>
        <w:t xml:space="preserve">he individual who is providing this form is a participant in the </w:t>
      </w:r>
      <w:r>
        <w:rPr>
          <w:color w:val="000000"/>
          <w:sz w:val="20"/>
          <w:szCs w:val="20"/>
        </w:rPr>
        <w:t>Oklahoma</w:t>
      </w:r>
      <w:r w:rsidRPr="00581B7C">
        <w:rPr>
          <w:color w:val="000000"/>
          <w:sz w:val="20"/>
          <w:szCs w:val="20"/>
        </w:rPr>
        <w:t xml:space="preserve"> Board of Pharmacy </w:t>
      </w:r>
      <w:r>
        <w:rPr>
          <w:color w:val="000000"/>
          <w:sz w:val="20"/>
          <w:szCs w:val="20"/>
        </w:rPr>
        <w:t>approved OPHP</w:t>
      </w:r>
      <w:r w:rsidRPr="00581B7C">
        <w:rPr>
          <w:color w:val="000000"/>
          <w:sz w:val="20"/>
          <w:szCs w:val="20"/>
        </w:rPr>
        <w:t xml:space="preserve"> Monitoring Program. As part of the program, the </w:t>
      </w:r>
      <w:r>
        <w:rPr>
          <w:color w:val="000000"/>
          <w:sz w:val="20"/>
          <w:szCs w:val="20"/>
        </w:rPr>
        <w:t>participant is required to provide</w:t>
      </w:r>
      <w:r w:rsidRPr="00581B7C">
        <w:rPr>
          <w:color w:val="000000"/>
          <w:sz w:val="20"/>
          <w:szCs w:val="20"/>
        </w:rPr>
        <w:t xml:space="preserve"> documentation of all prescribed medications</w:t>
      </w:r>
      <w:r w:rsidRPr="00D17F25">
        <w:rPr>
          <w:color w:val="000000"/>
          <w:sz w:val="20"/>
          <w:szCs w:val="20"/>
        </w:rPr>
        <w:t>.</w:t>
      </w:r>
      <w:r w:rsidR="00D17F25" w:rsidRPr="00D17F25">
        <w:rPr>
          <w:color w:val="000000"/>
          <w:sz w:val="20"/>
          <w:szCs w:val="20"/>
        </w:rPr>
        <w:t xml:space="preserve"> </w:t>
      </w:r>
      <w:r w:rsidR="00D17F25" w:rsidRPr="00D07954">
        <w:rPr>
          <w:b/>
          <w:iCs/>
          <w:sz w:val="20"/>
          <w:szCs w:val="20"/>
          <w:u w:val="single"/>
        </w:rPr>
        <w:t>I acknowledge that my patient h</w:t>
      </w:r>
      <w:r w:rsidR="00D07954" w:rsidRPr="00D07954">
        <w:rPr>
          <w:b/>
          <w:sz w:val="20"/>
          <w:szCs w:val="20"/>
          <w:u w:val="single"/>
        </w:rPr>
        <w:t xml:space="preserve">as informed me that they are in a peer recovery program and should not take any medications (controlled, non-controlled, prescription or OTC) that pose a risk to their </w:t>
      </w:r>
      <w:r w:rsidR="003926E4" w:rsidRPr="00D07954">
        <w:rPr>
          <w:b/>
          <w:sz w:val="20"/>
          <w:szCs w:val="20"/>
          <w:u w:val="single"/>
        </w:rPr>
        <w:t>recovery</w:t>
      </w:r>
      <w:r w:rsidR="00D07954" w:rsidRPr="00D07954">
        <w:rPr>
          <w:b/>
          <w:sz w:val="20"/>
          <w:szCs w:val="20"/>
          <w:u w:val="single"/>
        </w:rPr>
        <w:t>.</w:t>
      </w:r>
    </w:p>
    <w:p w14:paraId="38697A3F" w14:textId="77777777" w:rsidR="00581B7C" w:rsidRPr="00581B7C" w:rsidRDefault="00581B7C" w:rsidP="00581B7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81B7C">
        <w:rPr>
          <w:color w:val="000000"/>
          <w:sz w:val="20"/>
          <w:szCs w:val="20"/>
        </w:rPr>
        <w:t xml:space="preserve"> </w:t>
      </w:r>
    </w:p>
    <w:p w14:paraId="41838F64" w14:textId="77777777" w:rsidR="00196ADA" w:rsidRPr="00196ADA" w:rsidRDefault="00581B7C" w:rsidP="00196AD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581B7C">
        <w:rPr>
          <w:color w:val="000000"/>
          <w:sz w:val="20"/>
          <w:szCs w:val="20"/>
        </w:rPr>
        <w:t xml:space="preserve">Please take a few minutes to complete the form below. After </w:t>
      </w:r>
      <w:r>
        <w:rPr>
          <w:color w:val="000000"/>
          <w:sz w:val="20"/>
          <w:szCs w:val="20"/>
        </w:rPr>
        <w:t>com</w:t>
      </w:r>
      <w:r w:rsidR="002E2BEC">
        <w:rPr>
          <w:color w:val="000000"/>
          <w:sz w:val="20"/>
          <w:szCs w:val="20"/>
        </w:rPr>
        <w:t>pleting the form, please fax or mail</w:t>
      </w:r>
      <w:r>
        <w:rPr>
          <w:color w:val="000000"/>
          <w:sz w:val="20"/>
          <w:szCs w:val="20"/>
        </w:rPr>
        <w:t xml:space="preserve"> to</w:t>
      </w:r>
      <w:r w:rsidRPr="00581B7C">
        <w:rPr>
          <w:color w:val="000000"/>
          <w:sz w:val="20"/>
          <w:szCs w:val="20"/>
        </w:rPr>
        <w:t xml:space="preserve"> the </w:t>
      </w:r>
      <w:r>
        <w:rPr>
          <w:color w:val="000000"/>
          <w:sz w:val="20"/>
          <w:szCs w:val="20"/>
        </w:rPr>
        <w:t>OPHP</w:t>
      </w:r>
      <w:r w:rsidRPr="00581B7C">
        <w:rPr>
          <w:color w:val="000000"/>
          <w:sz w:val="20"/>
          <w:szCs w:val="20"/>
        </w:rPr>
        <w:t xml:space="preserve"> office. </w:t>
      </w:r>
      <w:r>
        <w:rPr>
          <w:b/>
          <w:bCs/>
          <w:color w:val="000000"/>
          <w:sz w:val="20"/>
          <w:szCs w:val="20"/>
          <w:u w:val="single"/>
        </w:rPr>
        <w:t>This form will only be accepted if received directly from the practitioner.</w:t>
      </w:r>
      <w:r w:rsidRPr="00581B7C">
        <w:rPr>
          <w:b/>
          <w:bCs/>
          <w:color w:val="000000"/>
          <w:sz w:val="20"/>
          <w:szCs w:val="20"/>
          <w:u w:val="single"/>
        </w:rPr>
        <w:t xml:space="preserve"> </w:t>
      </w:r>
      <w:r w:rsidRPr="00581B7C">
        <w:rPr>
          <w:color w:val="000000"/>
          <w:sz w:val="20"/>
          <w:szCs w:val="20"/>
        </w:rPr>
        <w:t xml:space="preserve">If you have any questions, please call </w:t>
      </w:r>
      <w:r>
        <w:rPr>
          <w:color w:val="000000"/>
          <w:sz w:val="20"/>
          <w:szCs w:val="20"/>
        </w:rPr>
        <w:t>OPHP</w:t>
      </w:r>
      <w:r w:rsidRPr="00581B7C">
        <w:rPr>
          <w:color w:val="000000"/>
          <w:sz w:val="20"/>
          <w:szCs w:val="20"/>
        </w:rPr>
        <w:t xml:space="preserve"> at the following telephone number:</w:t>
      </w:r>
      <w:r w:rsidR="00196ADA">
        <w:rPr>
          <w:color w:val="000000"/>
          <w:sz w:val="20"/>
          <w:szCs w:val="20"/>
        </w:rPr>
        <w:t xml:space="preserve"> </w:t>
      </w:r>
      <w:r w:rsidR="00196ADA" w:rsidRPr="00196ADA">
        <w:rPr>
          <w:color w:val="000000"/>
          <w:sz w:val="20"/>
          <w:szCs w:val="20"/>
        </w:rPr>
        <w:t xml:space="preserve">1-800-260-7574 </w:t>
      </w:r>
    </w:p>
    <w:p w14:paraId="6F20B442" w14:textId="77777777" w:rsidR="00581B7C" w:rsidRPr="00581B7C" w:rsidRDefault="00581B7C" w:rsidP="00581B7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0" w:type="auto"/>
        <w:tblInd w:w="159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498"/>
      </w:tblGrid>
      <w:tr w:rsidR="00581B7C" w:rsidRPr="00581B7C" w14:paraId="0A6ED73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98" w:type="dxa"/>
          </w:tcPr>
          <w:p w14:paraId="54B04C60" w14:textId="77777777" w:rsidR="00581B7C" w:rsidRPr="00581B7C" w:rsidRDefault="00581B7C" w:rsidP="00581B7C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7"/>
                <w:szCs w:val="27"/>
              </w:rPr>
            </w:pPr>
            <w:r w:rsidRPr="00581B7C">
              <w:rPr>
                <w:b/>
                <w:bCs/>
                <w:color w:val="000000"/>
                <w:sz w:val="27"/>
                <w:szCs w:val="27"/>
              </w:rPr>
              <w:t xml:space="preserve">PRESCRIPTION INFORMATION </w:t>
            </w:r>
          </w:p>
        </w:tc>
      </w:tr>
      <w:tr w:rsidR="00196ADA" w:rsidRPr="00581B7C" w14:paraId="02E489C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98" w:type="dxa"/>
          </w:tcPr>
          <w:p w14:paraId="594338BD" w14:textId="77777777" w:rsidR="00196ADA" w:rsidRPr="00581B7C" w:rsidRDefault="00196ADA" w:rsidP="00196ADA">
            <w:pPr>
              <w:autoSpaceDE w:val="0"/>
              <w:autoSpaceDN w:val="0"/>
              <w:adjustRightInd w:val="0"/>
              <w:outlineLvl w:val="1"/>
              <w:rPr>
                <w:b/>
                <w:bCs/>
                <w:color w:val="000000"/>
                <w:sz w:val="27"/>
                <w:szCs w:val="27"/>
              </w:rPr>
            </w:pPr>
            <w:r w:rsidRPr="00196ADA">
              <w:rPr>
                <w:bCs/>
                <w:color w:val="000000"/>
              </w:rPr>
              <w:t>Patient’s Name</w:t>
            </w:r>
            <w:r>
              <w:rPr>
                <w:b/>
                <w:bCs/>
                <w:color w:val="000000"/>
                <w:sz w:val="27"/>
                <w:szCs w:val="27"/>
              </w:rPr>
              <w:t>__________________________</w:t>
            </w:r>
          </w:p>
        </w:tc>
      </w:tr>
    </w:tbl>
    <w:p w14:paraId="14852B1F" w14:textId="77777777" w:rsidR="00581B7C" w:rsidRDefault="00581B7C" w:rsidP="00581B7C">
      <w:pPr>
        <w:autoSpaceDE w:val="0"/>
        <w:autoSpaceDN w:val="0"/>
        <w:adjustRightInd w:val="0"/>
      </w:pPr>
    </w:p>
    <w:tbl>
      <w:tblPr>
        <w:tblW w:w="946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188"/>
        <w:gridCol w:w="1800"/>
        <w:gridCol w:w="4005"/>
        <w:gridCol w:w="2475"/>
      </w:tblGrid>
      <w:tr w:rsidR="00D95E7A" w:rsidRPr="00581B7C" w14:paraId="2B2D934E" w14:textId="77777777">
        <w:tblPrEx>
          <w:tblCellMar>
            <w:top w:w="0" w:type="dxa"/>
            <w:bottom w:w="0" w:type="dxa"/>
          </w:tblCellMar>
        </w:tblPrEx>
        <w:trPr>
          <w:trHeight w:val="325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409B9" w14:textId="77777777" w:rsidR="00581B7C" w:rsidRDefault="00581B7C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 w:rsidRPr="00581B7C">
              <w:rPr>
                <w:b/>
                <w:bCs/>
                <w:color w:val="000000"/>
                <w:sz w:val="17"/>
                <w:szCs w:val="17"/>
              </w:rPr>
              <w:t xml:space="preserve">Date of Prescription </w:t>
            </w:r>
          </w:p>
          <w:p w14:paraId="0885D74D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11A15754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___________</w:t>
            </w:r>
          </w:p>
          <w:p w14:paraId="759FE763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127CB1CF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54BE1ACE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___________</w:t>
            </w:r>
          </w:p>
          <w:p w14:paraId="1C172B0D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3FDB5FE0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5DF9D928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___________</w:t>
            </w:r>
          </w:p>
          <w:p w14:paraId="550CC9FE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66ADF5C7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3ABAD1B3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___________</w:t>
            </w:r>
          </w:p>
          <w:p w14:paraId="2C0B83EA" w14:textId="77777777" w:rsidR="00D95E7A" w:rsidRPr="00581B7C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50D07136" w14:textId="77777777" w:rsidR="00D95E7A" w:rsidRPr="00D95E7A" w:rsidRDefault="00D95E7A" w:rsidP="00D95E7A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1036" w14:textId="77777777" w:rsidR="00581B7C" w:rsidRDefault="00581B7C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 w:rsidRPr="00581B7C">
              <w:rPr>
                <w:b/>
                <w:bCs/>
                <w:color w:val="000000"/>
                <w:sz w:val="17"/>
                <w:szCs w:val="17"/>
              </w:rPr>
              <w:t xml:space="preserve">Type of Medication </w:t>
            </w:r>
          </w:p>
          <w:p w14:paraId="363EE187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255EBFD4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3EF1DBF1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________________</w:t>
            </w:r>
          </w:p>
          <w:p w14:paraId="5F8F81AB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1F6E6426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6904D647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________________</w:t>
            </w:r>
          </w:p>
          <w:p w14:paraId="799D3EC7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207E4218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26BA587B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________________</w:t>
            </w:r>
          </w:p>
          <w:p w14:paraId="55E11E48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38538174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769A1C0C" w14:textId="77777777" w:rsidR="00D95E7A" w:rsidRPr="00581B7C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________________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018E" w14:textId="77777777" w:rsidR="00581B7C" w:rsidRDefault="00581B7C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 w:rsidRPr="00581B7C">
              <w:rPr>
                <w:b/>
                <w:bCs/>
                <w:color w:val="000000"/>
                <w:sz w:val="17"/>
                <w:szCs w:val="17"/>
              </w:rPr>
              <w:t xml:space="preserve">Quantity and Dosage Prescribed/Number of Refills </w:t>
            </w:r>
          </w:p>
          <w:p w14:paraId="6CCF6E8A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6CD088AF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171898A3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_________________________________________</w:t>
            </w:r>
          </w:p>
          <w:p w14:paraId="25A470D2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3088E655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</w:p>
          <w:p w14:paraId="0EF90DA5" w14:textId="77777777" w:rsidR="00D95E7A" w:rsidRDefault="00D95E7A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_________________________________________</w:t>
            </w:r>
          </w:p>
          <w:p w14:paraId="038D205A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581ED304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319234BE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_________________________________________</w:t>
            </w:r>
          </w:p>
          <w:p w14:paraId="50FE3344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4301942A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2E9DEEA5" w14:textId="77777777" w:rsidR="00D95E7A" w:rsidRPr="00581B7C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_________________________________________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EC2E" w14:textId="77777777" w:rsidR="00581B7C" w:rsidRDefault="00581B7C" w:rsidP="00581B7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7"/>
                <w:szCs w:val="17"/>
              </w:rPr>
            </w:pPr>
            <w:r w:rsidRPr="00581B7C">
              <w:rPr>
                <w:b/>
                <w:bCs/>
                <w:color w:val="000000"/>
                <w:sz w:val="17"/>
                <w:szCs w:val="17"/>
              </w:rPr>
              <w:t xml:space="preserve">Reason for Medication </w:t>
            </w:r>
          </w:p>
          <w:p w14:paraId="4BE9A269" w14:textId="77777777" w:rsidR="00581B7C" w:rsidRDefault="00581B7C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5D08802B" w14:textId="77777777" w:rsidR="002E2BEC" w:rsidRDefault="002E2BEC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2A29CC49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___________________</w:t>
            </w:r>
            <w:r w:rsidR="002E2BEC">
              <w:rPr>
                <w:color w:val="000000"/>
                <w:sz w:val="17"/>
                <w:szCs w:val="17"/>
              </w:rPr>
              <w:t>______</w:t>
            </w:r>
          </w:p>
          <w:p w14:paraId="208EDE1E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23EBF752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2E7BD723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___________________</w:t>
            </w:r>
            <w:r w:rsidR="002E2BEC">
              <w:rPr>
                <w:color w:val="000000"/>
                <w:sz w:val="17"/>
                <w:szCs w:val="17"/>
              </w:rPr>
              <w:t>_____</w:t>
            </w:r>
          </w:p>
          <w:p w14:paraId="5FF92517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7410D937" w14:textId="77777777" w:rsidR="00D95E7A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  <w:p w14:paraId="456A0878" w14:textId="77777777" w:rsidR="00D95E7A" w:rsidRPr="00581B7C" w:rsidRDefault="00D95E7A" w:rsidP="00581B7C">
            <w:pPr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__________________</w:t>
            </w:r>
            <w:r w:rsidR="002E2BEC">
              <w:rPr>
                <w:color w:val="000000"/>
                <w:sz w:val="17"/>
                <w:szCs w:val="17"/>
              </w:rPr>
              <w:t>______</w:t>
            </w:r>
          </w:p>
          <w:p w14:paraId="0FD3B63E" w14:textId="77777777" w:rsidR="00D95E7A" w:rsidRDefault="00D95E7A" w:rsidP="00D95E7A">
            <w:pPr>
              <w:rPr>
                <w:sz w:val="17"/>
                <w:szCs w:val="17"/>
              </w:rPr>
            </w:pPr>
          </w:p>
          <w:p w14:paraId="48032969" w14:textId="77777777" w:rsidR="00D95E7A" w:rsidRDefault="00D95E7A" w:rsidP="00D95E7A">
            <w:pPr>
              <w:rPr>
                <w:sz w:val="17"/>
                <w:szCs w:val="17"/>
              </w:rPr>
            </w:pPr>
          </w:p>
          <w:p w14:paraId="3C588686" w14:textId="77777777" w:rsidR="00D95E7A" w:rsidRPr="00D95E7A" w:rsidRDefault="00D95E7A" w:rsidP="00D95E7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_________________</w:t>
            </w:r>
            <w:r w:rsidR="002E2BEC">
              <w:rPr>
                <w:sz w:val="17"/>
                <w:szCs w:val="17"/>
              </w:rPr>
              <w:t>______</w:t>
            </w:r>
          </w:p>
        </w:tc>
      </w:tr>
    </w:tbl>
    <w:p w14:paraId="0E78DBE6" w14:textId="77777777" w:rsidR="00581B7C" w:rsidRDefault="00581B7C" w:rsidP="00581B7C">
      <w:pPr>
        <w:autoSpaceDE w:val="0"/>
        <w:autoSpaceDN w:val="0"/>
        <w:adjustRightInd w:val="0"/>
      </w:pPr>
    </w:p>
    <w:p w14:paraId="4D98C1BF" w14:textId="77777777" w:rsidR="00581B7C" w:rsidRDefault="00063BE5" w:rsidP="00581B7C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784DA941" w14:textId="77777777" w:rsidR="00581B7C" w:rsidRPr="00581B7C" w:rsidRDefault="00581B7C" w:rsidP="00581B7C">
      <w:pPr>
        <w:autoSpaceDE w:val="0"/>
        <w:autoSpaceDN w:val="0"/>
        <w:adjustRightInd w:val="0"/>
        <w:rPr>
          <w:sz w:val="20"/>
          <w:szCs w:val="20"/>
        </w:rPr>
      </w:pPr>
      <w:r w:rsidRPr="00581B7C">
        <w:rPr>
          <w:b/>
          <w:bCs/>
          <w:sz w:val="20"/>
          <w:szCs w:val="20"/>
        </w:rPr>
        <w:t xml:space="preserve"> </w:t>
      </w:r>
    </w:p>
    <w:p w14:paraId="56631FE4" w14:textId="77777777" w:rsidR="00581B7C" w:rsidRPr="00581B7C" w:rsidRDefault="00581B7C" w:rsidP="00581B7C">
      <w:pPr>
        <w:autoSpaceDE w:val="0"/>
        <w:autoSpaceDN w:val="0"/>
        <w:adjustRightInd w:val="0"/>
        <w:rPr>
          <w:sz w:val="17"/>
          <w:szCs w:val="17"/>
        </w:rPr>
      </w:pPr>
      <w:r w:rsidRPr="00581B7C">
        <w:rPr>
          <w:b/>
          <w:bCs/>
          <w:sz w:val="17"/>
          <w:szCs w:val="17"/>
        </w:rPr>
        <w:t xml:space="preserve">___________________________________________ __________________________________________ </w:t>
      </w:r>
    </w:p>
    <w:p w14:paraId="33CB62A4" w14:textId="77777777" w:rsidR="00D95E7A" w:rsidRDefault="00D95E7A" w:rsidP="00581B7C">
      <w:pPr>
        <w:autoSpaceDE w:val="0"/>
        <w:autoSpaceDN w:val="0"/>
        <w:adjustRightInd w:val="0"/>
        <w:rPr>
          <w:sz w:val="19"/>
          <w:szCs w:val="19"/>
        </w:rPr>
      </w:pPr>
      <w:r w:rsidRPr="00581B7C">
        <w:rPr>
          <w:sz w:val="19"/>
          <w:szCs w:val="19"/>
        </w:rPr>
        <w:t xml:space="preserve">Practitioner Signature </w:t>
      </w:r>
    </w:p>
    <w:p w14:paraId="1C940E3D" w14:textId="77777777" w:rsidR="00D95E7A" w:rsidRDefault="00D95E7A" w:rsidP="00581B7C">
      <w:pPr>
        <w:autoSpaceDE w:val="0"/>
        <w:autoSpaceDN w:val="0"/>
        <w:adjustRightInd w:val="0"/>
        <w:rPr>
          <w:sz w:val="19"/>
          <w:szCs w:val="19"/>
        </w:rPr>
      </w:pPr>
    </w:p>
    <w:p w14:paraId="76F2F9C5" w14:textId="77777777" w:rsidR="00D95E7A" w:rsidRDefault="00D95E7A" w:rsidP="00581B7C">
      <w:pPr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>____________________________________________________________________________</w:t>
      </w:r>
    </w:p>
    <w:p w14:paraId="626502EF" w14:textId="77777777" w:rsidR="00D95E7A" w:rsidRDefault="00581B7C" w:rsidP="00581B7C">
      <w:pPr>
        <w:autoSpaceDE w:val="0"/>
        <w:autoSpaceDN w:val="0"/>
        <w:adjustRightInd w:val="0"/>
        <w:rPr>
          <w:sz w:val="19"/>
          <w:szCs w:val="19"/>
        </w:rPr>
      </w:pPr>
      <w:r w:rsidRPr="00581B7C">
        <w:rPr>
          <w:sz w:val="19"/>
          <w:szCs w:val="19"/>
        </w:rPr>
        <w:t>Name (Please print)</w:t>
      </w:r>
    </w:p>
    <w:p w14:paraId="582E7B24" w14:textId="77777777" w:rsidR="00D95E7A" w:rsidRDefault="00D95E7A" w:rsidP="00581B7C">
      <w:pPr>
        <w:autoSpaceDE w:val="0"/>
        <w:autoSpaceDN w:val="0"/>
        <w:adjustRightInd w:val="0"/>
        <w:rPr>
          <w:sz w:val="19"/>
          <w:szCs w:val="19"/>
        </w:rPr>
      </w:pPr>
    </w:p>
    <w:p w14:paraId="0A36F8A3" w14:textId="77777777" w:rsidR="00581B7C" w:rsidRPr="00581B7C" w:rsidRDefault="00581B7C" w:rsidP="00581B7C">
      <w:pPr>
        <w:autoSpaceDE w:val="0"/>
        <w:autoSpaceDN w:val="0"/>
        <w:adjustRightInd w:val="0"/>
        <w:rPr>
          <w:sz w:val="19"/>
          <w:szCs w:val="19"/>
        </w:rPr>
      </w:pPr>
      <w:r w:rsidRPr="00581B7C">
        <w:rPr>
          <w:sz w:val="19"/>
          <w:szCs w:val="19"/>
        </w:rPr>
        <w:t xml:space="preserve"> _______________________________________ ______________________________________</w:t>
      </w:r>
      <w:r w:rsidR="008D7D8C">
        <w:rPr>
          <w:sz w:val="19"/>
          <w:szCs w:val="19"/>
        </w:rPr>
        <w:t>____________</w:t>
      </w:r>
      <w:r w:rsidRPr="00581B7C">
        <w:rPr>
          <w:sz w:val="19"/>
          <w:szCs w:val="19"/>
        </w:rPr>
        <w:t xml:space="preserve"> </w:t>
      </w:r>
    </w:p>
    <w:p w14:paraId="79ED2F8C" w14:textId="77777777" w:rsidR="00D95E7A" w:rsidRDefault="002E2BEC" w:rsidP="00581B7C">
      <w:pPr>
        <w:autoSpaceDE w:val="0"/>
        <w:autoSpaceDN w:val="0"/>
        <w:adjustRightInd w:val="0"/>
        <w:rPr>
          <w:sz w:val="19"/>
          <w:szCs w:val="19"/>
        </w:rPr>
      </w:pPr>
      <w:r>
        <w:rPr>
          <w:sz w:val="19"/>
          <w:szCs w:val="19"/>
        </w:rPr>
        <w:t xml:space="preserve">Practitioner Office </w:t>
      </w:r>
      <w:r w:rsidR="00D95E7A">
        <w:rPr>
          <w:sz w:val="19"/>
          <w:szCs w:val="19"/>
        </w:rPr>
        <w:t>Address</w:t>
      </w:r>
    </w:p>
    <w:p w14:paraId="1B45FFC1" w14:textId="77777777" w:rsidR="00D95E7A" w:rsidRDefault="00D95E7A" w:rsidP="00581B7C">
      <w:pPr>
        <w:autoSpaceDE w:val="0"/>
        <w:autoSpaceDN w:val="0"/>
        <w:adjustRightInd w:val="0"/>
        <w:rPr>
          <w:sz w:val="19"/>
          <w:szCs w:val="19"/>
        </w:rPr>
      </w:pPr>
    </w:p>
    <w:p w14:paraId="6771462F" w14:textId="77777777" w:rsidR="00581B7C" w:rsidRPr="00581B7C" w:rsidRDefault="00581B7C" w:rsidP="00581B7C">
      <w:pPr>
        <w:autoSpaceDE w:val="0"/>
        <w:autoSpaceDN w:val="0"/>
        <w:adjustRightInd w:val="0"/>
        <w:rPr>
          <w:sz w:val="19"/>
          <w:szCs w:val="19"/>
        </w:rPr>
      </w:pPr>
      <w:r w:rsidRPr="00581B7C">
        <w:rPr>
          <w:sz w:val="19"/>
          <w:szCs w:val="19"/>
        </w:rPr>
        <w:t>Date</w:t>
      </w:r>
      <w:r w:rsidR="008D7D8C">
        <w:rPr>
          <w:sz w:val="19"/>
          <w:szCs w:val="19"/>
        </w:rPr>
        <w:t>: _</w:t>
      </w:r>
      <w:r w:rsidR="00D95E7A">
        <w:rPr>
          <w:sz w:val="19"/>
          <w:szCs w:val="19"/>
        </w:rPr>
        <w:t>_____________________</w:t>
      </w:r>
      <w:r w:rsidR="00C239BD">
        <w:rPr>
          <w:noProof/>
          <w:sz w:val="19"/>
          <w:szCs w:val="19"/>
        </w:rPr>
        <w:pict w14:anchorId="6935542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margin-left:4in;margin-top:261pt;width:1in;height:72.05pt;z-index:1;mso-wrap-style:square;mso-wrap-edited:f;mso-width-percent:0;mso-height-percent:0;mso-position-horizontal-relative:text;mso-position-vertical-relative:text;mso-width-percent:0;mso-height-percent:0;v-text-anchor:top">
            <v:textbox>
              <w:txbxContent>
                <w:p w14:paraId="2F20500D" w14:textId="77777777" w:rsidR="00D95E7A" w:rsidRDefault="00D95E7A">
                  <w:r>
                    <w:t>Comments:</w:t>
                  </w:r>
                </w:p>
              </w:txbxContent>
            </v:textbox>
          </v:shape>
        </w:pict>
      </w:r>
      <w:r w:rsidR="00D95E7A">
        <w:rPr>
          <w:sz w:val="19"/>
          <w:szCs w:val="19"/>
        </w:rPr>
        <w:t xml:space="preserve">        </w:t>
      </w:r>
      <w:r w:rsidR="00D95E7A" w:rsidRPr="00581B7C">
        <w:rPr>
          <w:sz w:val="19"/>
          <w:szCs w:val="19"/>
        </w:rPr>
        <w:t xml:space="preserve">Office Telephone </w:t>
      </w:r>
      <w:r w:rsidR="008D7D8C" w:rsidRPr="00581B7C">
        <w:rPr>
          <w:sz w:val="19"/>
          <w:szCs w:val="19"/>
        </w:rPr>
        <w:t>Number</w:t>
      </w:r>
      <w:r w:rsidR="008D7D8C">
        <w:rPr>
          <w:sz w:val="19"/>
          <w:szCs w:val="19"/>
        </w:rPr>
        <w:t xml:space="preserve">: </w:t>
      </w:r>
      <w:r w:rsidR="00D95E7A">
        <w:rPr>
          <w:sz w:val="19"/>
          <w:szCs w:val="19"/>
        </w:rPr>
        <w:t>____________</w:t>
      </w:r>
      <w:r w:rsidR="008D7D8C">
        <w:rPr>
          <w:sz w:val="19"/>
          <w:szCs w:val="19"/>
        </w:rPr>
        <w:t>______________________</w:t>
      </w:r>
    </w:p>
    <w:p w14:paraId="7F9E6651" w14:textId="77777777" w:rsidR="008D7D8C" w:rsidRDefault="008D7D8C" w:rsidP="00581B7C">
      <w:pPr>
        <w:autoSpaceDE w:val="0"/>
        <w:autoSpaceDN w:val="0"/>
        <w:adjustRightInd w:val="0"/>
        <w:rPr>
          <w:sz w:val="19"/>
          <w:szCs w:val="19"/>
        </w:rPr>
      </w:pPr>
    </w:p>
    <w:p w14:paraId="7AC82B2E" w14:textId="77777777" w:rsidR="00196ADA" w:rsidRDefault="00196ADA" w:rsidP="00581B7C">
      <w:pPr>
        <w:autoSpaceDE w:val="0"/>
        <w:autoSpaceDN w:val="0"/>
        <w:adjustRightInd w:val="0"/>
        <w:rPr>
          <w:rFonts w:ascii="Arial" w:hAnsi="Arial" w:cs="Arial"/>
        </w:rPr>
      </w:pPr>
      <w:r w:rsidRPr="00196ADA">
        <w:rPr>
          <w:rFonts w:ascii="Arial" w:hAnsi="Arial" w:cs="Arial"/>
          <w:b/>
        </w:rPr>
        <w:t xml:space="preserve">OPHP </w:t>
      </w:r>
      <w:r w:rsidR="008D7D8C" w:rsidRPr="00196ADA">
        <w:rPr>
          <w:rFonts w:ascii="Arial" w:hAnsi="Arial" w:cs="Arial"/>
          <w:b/>
        </w:rPr>
        <w:t>Address</w:t>
      </w:r>
      <w:r w:rsidR="008D7D8C" w:rsidRPr="00196ADA">
        <w:rPr>
          <w:rFonts w:ascii="Arial" w:hAnsi="Arial" w:cs="Arial"/>
        </w:rPr>
        <w:t>:</w:t>
      </w:r>
      <w:r w:rsidR="004B3259">
        <w:rPr>
          <w:rFonts w:ascii="Arial" w:hAnsi="Arial" w:cs="Arial"/>
        </w:rPr>
        <w:t xml:space="preserve"> P.O. Box 851294, Yukon, OK 73085</w:t>
      </w:r>
    </w:p>
    <w:p w14:paraId="6C2D8A5B" w14:textId="77777777" w:rsidR="00196ADA" w:rsidRDefault="00196ADA" w:rsidP="00196ADA">
      <w:pPr>
        <w:autoSpaceDE w:val="0"/>
        <w:autoSpaceDN w:val="0"/>
        <w:adjustRightInd w:val="0"/>
        <w:rPr>
          <w:sz w:val="19"/>
          <w:szCs w:val="19"/>
        </w:rPr>
      </w:pPr>
      <w:r w:rsidRPr="00196ADA">
        <w:rPr>
          <w:b/>
        </w:rPr>
        <w:t>OPHP fax</w:t>
      </w:r>
      <w:r w:rsidRPr="002E2BEC">
        <w:rPr>
          <w:rFonts w:ascii="Arial" w:hAnsi="Arial" w:cs="Arial"/>
        </w:rPr>
        <w:t>:</w:t>
      </w:r>
      <w:r w:rsidRPr="002E2BEC">
        <w:rPr>
          <w:rFonts w:ascii="Arial" w:hAnsi="Arial" w:cs="Arial"/>
          <w:color w:val="5C5C5C"/>
        </w:rPr>
        <w:t xml:space="preserve"> </w:t>
      </w:r>
      <w:r w:rsidRPr="00C72F02">
        <w:rPr>
          <w:rFonts w:ascii="Arial" w:hAnsi="Arial" w:cs="Arial"/>
        </w:rPr>
        <w:t>(405)</w:t>
      </w:r>
      <w:r w:rsidR="00C72F02">
        <w:rPr>
          <w:rFonts w:ascii="Arial" w:hAnsi="Arial" w:cs="Arial"/>
        </w:rPr>
        <w:t xml:space="preserve"> 538-4008</w:t>
      </w:r>
      <w:r w:rsidRPr="00C72F02">
        <w:rPr>
          <w:rFonts w:ascii="Arial" w:hAnsi="Arial" w:cs="Arial"/>
        </w:rPr>
        <w:t xml:space="preserve"> </w:t>
      </w:r>
    </w:p>
    <w:p w14:paraId="2A21AEA2" w14:textId="77777777" w:rsidR="00581B7C" w:rsidRPr="00196ADA" w:rsidRDefault="00C239BD" w:rsidP="00581B7C">
      <w:pPr>
        <w:autoSpaceDE w:val="0"/>
        <w:autoSpaceDN w:val="0"/>
        <w:adjustRightInd w:val="0"/>
        <w:rPr>
          <w:rFonts w:ascii="Arial" w:hAnsi="Arial" w:cs="Arial"/>
        </w:rPr>
      </w:pPr>
      <w:r w:rsidRPr="00196ADA">
        <w:rPr>
          <w:rFonts w:ascii="Arial" w:hAnsi="Arial" w:cs="Arial"/>
          <w:b/>
          <w:noProof/>
        </w:rPr>
        <w:pict w14:anchorId="4F6B3A90">
          <v:shape id="_x0000_s1026" type="#_x0000_t202" alt="" style="position:absolute;margin-left:-14.4pt;margin-top:11.85pt;width:486pt;height:59.4pt;z-index:2;mso-wrap-style:square;mso-wrap-edited:f;mso-width-percent:0;mso-height-percent:0;mso-width-percent:0;mso-height-percent:0;v-text-anchor:top">
            <v:textbox>
              <w:txbxContent>
                <w:p w14:paraId="2A7BF18B" w14:textId="77777777" w:rsidR="00D95E7A" w:rsidRDefault="00D95E7A">
                  <w:r>
                    <w:t>Additional Comments</w:t>
                  </w:r>
                  <w:r w:rsidR="008D7D8C">
                    <w:t xml:space="preserve">: </w:t>
                  </w:r>
                  <w:r>
                    <w:t>__________________________________________________</w:t>
                  </w:r>
                  <w:r w:rsidR="008D7D8C">
                    <w:t>_________</w:t>
                  </w:r>
                </w:p>
                <w:p w14:paraId="6FEE1C9D" w14:textId="77777777" w:rsidR="00D95E7A" w:rsidRDefault="00D95E7A">
                  <w:r>
                    <w:t>________________________________________________________________________________</w:t>
                  </w:r>
                  <w:r w:rsidR="008D7D8C">
                    <w:t>____________________________________________________________________________</w:t>
                  </w:r>
                </w:p>
                <w:p w14:paraId="1CCC98F1" w14:textId="77777777" w:rsidR="00D95E7A" w:rsidRDefault="00D95E7A">
                  <w:r>
                    <w:t>________________________________________________________________________________</w:t>
                  </w:r>
                </w:p>
              </w:txbxContent>
            </v:textbox>
          </v:shape>
        </w:pict>
      </w:r>
      <w:r w:rsidR="00D95E7A" w:rsidRPr="00196ADA">
        <w:rPr>
          <w:rFonts w:ascii="Arial" w:hAnsi="Arial" w:cs="Arial"/>
        </w:rPr>
        <w:t xml:space="preserve">                                                  </w:t>
      </w:r>
    </w:p>
    <w:sectPr w:rsidR="00581B7C" w:rsidRPr="00196ADA" w:rsidSect="00905C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F51"/>
    <w:rsid w:val="00012F79"/>
    <w:rsid w:val="00013EA4"/>
    <w:rsid w:val="00024A8C"/>
    <w:rsid w:val="000339D7"/>
    <w:rsid w:val="000346D8"/>
    <w:rsid w:val="00063BE5"/>
    <w:rsid w:val="00070456"/>
    <w:rsid w:val="00070708"/>
    <w:rsid w:val="000728D9"/>
    <w:rsid w:val="00074CCF"/>
    <w:rsid w:val="000756B0"/>
    <w:rsid w:val="00076AA6"/>
    <w:rsid w:val="00083864"/>
    <w:rsid w:val="0008494E"/>
    <w:rsid w:val="000955C8"/>
    <w:rsid w:val="00097838"/>
    <w:rsid w:val="000A172E"/>
    <w:rsid w:val="000B4E2D"/>
    <w:rsid w:val="000C15C9"/>
    <w:rsid w:val="000E7592"/>
    <w:rsid w:val="000F0595"/>
    <w:rsid w:val="0010108A"/>
    <w:rsid w:val="00122DD3"/>
    <w:rsid w:val="00126E22"/>
    <w:rsid w:val="0013436E"/>
    <w:rsid w:val="00141484"/>
    <w:rsid w:val="00144629"/>
    <w:rsid w:val="001536B8"/>
    <w:rsid w:val="00155D36"/>
    <w:rsid w:val="001727B7"/>
    <w:rsid w:val="00184476"/>
    <w:rsid w:val="00187FEF"/>
    <w:rsid w:val="00191183"/>
    <w:rsid w:val="00196ADA"/>
    <w:rsid w:val="001A09AA"/>
    <w:rsid w:val="001A5B64"/>
    <w:rsid w:val="001A648B"/>
    <w:rsid w:val="001B218F"/>
    <w:rsid w:val="001C43CC"/>
    <w:rsid w:val="001E0387"/>
    <w:rsid w:val="001E2B6A"/>
    <w:rsid w:val="001F5ADE"/>
    <w:rsid w:val="001F77CE"/>
    <w:rsid w:val="00200F66"/>
    <w:rsid w:val="00204C17"/>
    <w:rsid w:val="00214F51"/>
    <w:rsid w:val="00224A87"/>
    <w:rsid w:val="0023481E"/>
    <w:rsid w:val="00236EA9"/>
    <w:rsid w:val="00237649"/>
    <w:rsid w:val="00241307"/>
    <w:rsid w:val="00250F81"/>
    <w:rsid w:val="00251413"/>
    <w:rsid w:val="00251DD7"/>
    <w:rsid w:val="00253009"/>
    <w:rsid w:val="002609B5"/>
    <w:rsid w:val="002652CD"/>
    <w:rsid w:val="00265799"/>
    <w:rsid w:val="00267406"/>
    <w:rsid w:val="002731F7"/>
    <w:rsid w:val="0027480D"/>
    <w:rsid w:val="00286A64"/>
    <w:rsid w:val="00290335"/>
    <w:rsid w:val="002914A6"/>
    <w:rsid w:val="002916AE"/>
    <w:rsid w:val="00292A89"/>
    <w:rsid w:val="00293589"/>
    <w:rsid w:val="00293E2D"/>
    <w:rsid w:val="0029406C"/>
    <w:rsid w:val="002A3908"/>
    <w:rsid w:val="002A57ED"/>
    <w:rsid w:val="002A618D"/>
    <w:rsid w:val="002B22FE"/>
    <w:rsid w:val="002C00CD"/>
    <w:rsid w:val="002C6C8F"/>
    <w:rsid w:val="002C77CF"/>
    <w:rsid w:val="002D76B6"/>
    <w:rsid w:val="002E2BEC"/>
    <w:rsid w:val="002F15D1"/>
    <w:rsid w:val="002F40C8"/>
    <w:rsid w:val="00303A1F"/>
    <w:rsid w:val="00313116"/>
    <w:rsid w:val="003148A8"/>
    <w:rsid w:val="00316D32"/>
    <w:rsid w:val="00321668"/>
    <w:rsid w:val="003345DC"/>
    <w:rsid w:val="00350927"/>
    <w:rsid w:val="00373E8B"/>
    <w:rsid w:val="00376614"/>
    <w:rsid w:val="00380DEC"/>
    <w:rsid w:val="003926E4"/>
    <w:rsid w:val="00393DD5"/>
    <w:rsid w:val="00394C0C"/>
    <w:rsid w:val="0039647A"/>
    <w:rsid w:val="003A59E7"/>
    <w:rsid w:val="003B036C"/>
    <w:rsid w:val="003B3B66"/>
    <w:rsid w:val="003C0F51"/>
    <w:rsid w:val="003C34B1"/>
    <w:rsid w:val="003C725A"/>
    <w:rsid w:val="003C7D22"/>
    <w:rsid w:val="003E58CF"/>
    <w:rsid w:val="003E5E4B"/>
    <w:rsid w:val="003E6BAD"/>
    <w:rsid w:val="003E7882"/>
    <w:rsid w:val="003F2BE6"/>
    <w:rsid w:val="003F37B9"/>
    <w:rsid w:val="003F4342"/>
    <w:rsid w:val="003F5D11"/>
    <w:rsid w:val="0040213D"/>
    <w:rsid w:val="004074E7"/>
    <w:rsid w:val="0042042C"/>
    <w:rsid w:val="004221FA"/>
    <w:rsid w:val="004226E5"/>
    <w:rsid w:val="00426A0C"/>
    <w:rsid w:val="00431A17"/>
    <w:rsid w:val="004377C2"/>
    <w:rsid w:val="004533CB"/>
    <w:rsid w:val="00457229"/>
    <w:rsid w:val="0046230F"/>
    <w:rsid w:val="00467F06"/>
    <w:rsid w:val="00481402"/>
    <w:rsid w:val="00482C45"/>
    <w:rsid w:val="00496823"/>
    <w:rsid w:val="00497D7B"/>
    <w:rsid w:val="00497F03"/>
    <w:rsid w:val="004B21A8"/>
    <w:rsid w:val="004B3259"/>
    <w:rsid w:val="004D02F0"/>
    <w:rsid w:val="004E39AE"/>
    <w:rsid w:val="004E3A2C"/>
    <w:rsid w:val="004F0A33"/>
    <w:rsid w:val="00517275"/>
    <w:rsid w:val="005241BE"/>
    <w:rsid w:val="00526147"/>
    <w:rsid w:val="00526EBC"/>
    <w:rsid w:val="005328E9"/>
    <w:rsid w:val="00545269"/>
    <w:rsid w:val="00545429"/>
    <w:rsid w:val="005504C2"/>
    <w:rsid w:val="00565CCC"/>
    <w:rsid w:val="0056746A"/>
    <w:rsid w:val="00581B7C"/>
    <w:rsid w:val="00581DEF"/>
    <w:rsid w:val="005B1A00"/>
    <w:rsid w:val="005B2AFB"/>
    <w:rsid w:val="005B5C70"/>
    <w:rsid w:val="005C21EE"/>
    <w:rsid w:val="005C7094"/>
    <w:rsid w:val="005D2E80"/>
    <w:rsid w:val="005E3BB4"/>
    <w:rsid w:val="005E413E"/>
    <w:rsid w:val="00602C01"/>
    <w:rsid w:val="00606291"/>
    <w:rsid w:val="00611169"/>
    <w:rsid w:val="006152FC"/>
    <w:rsid w:val="00627071"/>
    <w:rsid w:val="00645F4A"/>
    <w:rsid w:val="00654FA2"/>
    <w:rsid w:val="006559E8"/>
    <w:rsid w:val="00684565"/>
    <w:rsid w:val="00685222"/>
    <w:rsid w:val="00687848"/>
    <w:rsid w:val="006A3999"/>
    <w:rsid w:val="006A4072"/>
    <w:rsid w:val="006A735F"/>
    <w:rsid w:val="006B441C"/>
    <w:rsid w:val="006C59BC"/>
    <w:rsid w:val="006C723C"/>
    <w:rsid w:val="006F0894"/>
    <w:rsid w:val="00701BDD"/>
    <w:rsid w:val="00720ABA"/>
    <w:rsid w:val="00722070"/>
    <w:rsid w:val="00722A5E"/>
    <w:rsid w:val="00763FFE"/>
    <w:rsid w:val="00772A2D"/>
    <w:rsid w:val="00773BAC"/>
    <w:rsid w:val="00775EDD"/>
    <w:rsid w:val="00783C87"/>
    <w:rsid w:val="00790AA6"/>
    <w:rsid w:val="00791D23"/>
    <w:rsid w:val="00796203"/>
    <w:rsid w:val="007B0D71"/>
    <w:rsid w:val="007B588D"/>
    <w:rsid w:val="007C63C2"/>
    <w:rsid w:val="007E0458"/>
    <w:rsid w:val="00806752"/>
    <w:rsid w:val="00811D9C"/>
    <w:rsid w:val="00814202"/>
    <w:rsid w:val="008207B7"/>
    <w:rsid w:val="00821C8D"/>
    <w:rsid w:val="00824AF1"/>
    <w:rsid w:val="008251B3"/>
    <w:rsid w:val="008261B0"/>
    <w:rsid w:val="008331A4"/>
    <w:rsid w:val="00836406"/>
    <w:rsid w:val="00837A1B"/>
    <w:rsid w:val="00837D69"/>
    <w:rsid w:val="008479DA"/>
    <w:rsid w:val="008569EC"/>
    <w:rsid w:val="008642C5"/>
    <w:rsid w:val="008735B0"/>
    <w:rsid w:val="00873605"/>
    <w:rsid w:val="00877255"/>
    <w:rsid w:val="008833CF"/>
    <w:rsid w:val="008A0841"/>
    <w:rsid w:val="008A5945"/>
    <w:rsid w:val="008B4CEF"/>
    <w:rsid w:val="008D2CA8"/>
    <w:rsid w:val="008D7D8C"/>
    <w:rsid w:val="008F226B"/>
    <w:rsid w:val="008F3FAB"/>
    <w:rsid w:val="00903052"/>
    <w:rsid w:val="00905C75"/>
    <w:rsid w:val="00926D5C"/>
    <w:rsid w:val="0093190E"/>
    <w:rsid w:val="0094030A"/>
    <w:rsid w:val="00953687"/>
    <w:rsid w:val="00954013"/>
    <w:rsid w:val="00962C8C"/>
    <w:rsid w:val="0096583D"/>
    <w:rsid w:val="00966D2E"/>
    <w:rsid w:val="00970CC1"/>
    <w:rsid w:val="00973122"/>
    <w:rsid w:val="00973EED"/>
    <w:rsid w:val="009751FC"/>
    <w:rsid w:val="00975416"/>
    <w:rsid w:val="0097775B"/>
    <w:rsid w:val="0098404B"/>
    <w:rsid w:val="00992EBE"/>
    <w:rsid w:val="009B66D4"/>
    <w:rsid w:val="009F594A"/>
    <w:rsid w:val="009F7628"/>
    <w:rsid w:val="00A04593"/>
    <w:rsid w:val="00A05CCE"/>
    <w:rsid w:val="00A12131"/>
    <w:rsid w:val="00A13201"/>
    <w:rsid w:val="00A13F65"/>
    <w:rsid w:val="00A2222C"/>
    <w:rsid w:val="00A2358A"/>
    <w:rsid w:val="00A266FC"/>
    <w:rsid w:val="00A26B59"/>
    <w:rsid w:val="00A60114"/>
    <w:rsid w:val="00A61146"/>
    <w:rsid w:val="00A66FAD"/>
    <w:rsid w:val="00A71606"/>
    <w:rsid w:val="00A81412"/>
    <w:rsid w:val="00A81F3D"/>
    <w:rsid w:val="00A847C4"/>
    <w:rsid w:val="00A93C37"/>
    <w:rsid w:val="00A959E3"/>
    <w:rsid w:val="00AA2BB8"/>
    <w:rsid w:val="00AA304F"/>
    <w:rsid w:val="00AA373E"/>
    <w:rsid w:val="00AA63A8"/>
    <w:rsid w:val="00AB1784"/>
    <w:rsid w:val="00AD5C63"/>
    <w:rsid w:val="00AE3E83"/>
    <w:rsid w:val="00AE4040"/>
    <w:rsid w:val="00B23144"/>
    <w:rsid w:val="00B2527C"/>
    <w:rsid w:val="00B26349"/>
    <w:rsid w:val="00B27A93"/>
    <w:rsid w:val="00B3080A"/>
    <w:rsid w:val="00B33305"/>
    <w:rsid w:val="00B33AFF"/>
    <w:rsid w:val="00B401F6"/>
    <w:rsid w:val="00B61E2C"/>
    <w:rsid w:val="00B66D63"/>
    <w:rsid w:val="00B716E1"/>
    <w:rsid w:val="00B967CF"/>
    <w:rsid w:val="00BA3843"/>
    <w:rsid w:val="00BB7082"/>
    <w:rsid w:val="00BD0819"/>
    <w:rsid w:val="00BD7EC8"/>
    <w:rsid w:val="00BE0564"/>
    <w:rsid w:val="00BE0581"/>
    <w:rsid w:val="00BE2D84"/>
    <w:rsid w:val="00BF6C2F"/>
    <w:rsid w:val="00C141F0"/>
    <w:rsid w:val="00C152B7"/>
    <w:rsid w:val="00C239BD"/>
    <w:rsid w:val="00C249B2"/>
    <w:rsid w:val="00C35742"/>
    <w:rsid w:val="00C55455"/>
    <w:rsid w:val="00C67622"/>
    <w:rsid w:val="00C72F02"/>
    <w:rsid w:val="00C7591A"/>
    <w:rsid w:val="00C76EBF"/>
    <w:rsid w:val="00C832CC"/>
    <w:rsid w:val="00C83B9C"/>
    <w:rsid w:val="00C8614E"/>
    <w:rsid w:val="00C92677"/>
    <w:rsid w:val="00CB5FF6"/>
    <w:rsid w:val="00CE1ECF"/>
    <w:rsid w:val="00CF3253"/>
    <w:rsid w:val="00CF7C8B"/>
    <w:rsid w:val="00D07954"/>
    <w:rsid w:val="00D07DBE"/>
    <w:rsid w:val="00D117EC"/>
    <w:rsid w:val="00D12DA5"/>
    <w:rsid w:val="00D17F25"/>
    <w:rsid w:val="00D35418"/>
    <w:rsid w:val="00D35468"/>
    <w:rsid w:val="00D5600E"/>
    <w:rsid w:val="00D66C39"/>
    <w:rsid w:val="00D81EAA"/>
    <w:rsid w:val="00D95E7A"/>
    <w:rsid w:val="00D9799F"/>
    <w:rsid w:val="00DA3523"/>
    <w:rsid w:val="00DA3C5C"/>
    <w:rsid w:val="00DB2D52"/>
    <w:rsid w:val="00DB5492"/>
    <w:rsid w:val="00DB6856"/>
    <w:rsid w:val="00DC4E46"/>
    <w:rsid w:val="00DC4FD1"/>
    <w:rsid w:val="00DD0F15"/>
    <w:rsid w:val="00DD3446"/>
    <w:rsid w:val="00DF68C2"/>
    <w:rsid w:val="00DF702A"/>
    <w:rsid w:val="00E013AE"/>
    <w:rsid w:val="00E02469"/>
    <w:rsid w:val="00E17FA0"/>
    <w:rsid w:val="00E205FD"/>
    <w:rsid w:val="00E23FDD"/>
    <w:rsid w:val="00E2557F"/>
    <w:rsid w:val="00E25580"/>
    <w:rsid w:val="00E32744"/>
    <w:rsid w:val="00E34C60"/>
    <w:rsid w:val="00E35CDA"/>
    <w:rsid w:val="00E441DF"/>
    <w:rsid w:val="00E50D79"/>
    <w:rsid w:val="00E573C8"/>
    <w:rsid w:val="00E61865"/>
    <w:rsid w:val="00E648E2"/>
    <w:rsid w:val="00E65892"/>
    <w:rsid w:val="00E749A1"/>
    <w:rsid w:val="00E9301B"/>
    <w:rsid w:val="00EA3602"/>
    <w:rsid w:val="00EA3D38"/>
    <w:rsid w:val="00EB030D"/>
    <w:rsid w:val="00EB0A68"/>
    <w:rsid w:val="00EB6441"/>
    <w:rsid w:val="00EC01C1"/>
    <w:rsid w:val="00EC7510"/>
    <w:rsid w:val="00ED26BD"/>
    <w:rsid w:val="00EE3923"/>
    <w:rsid w:val="00EF3AA5"/>
    <w:rsid w:val="00EF4A37"/>
    <w:rsid w:val="00F026F5"/>
    <w:rsid w:val="00F0354C"/>
    <w:rsid w:val="00F04365"/>
    <w:rsid w:val="00F049CF"/>
    <w:rsid w:val="00F133E9"/>
    <w:rsid w:val="00F254BF"/>
    <w:rsid w:val="00F26CB1"/>
    <w:rsid w:val="00F3487D"/>
    <w:rsid w:val="00F35434"/>
    <w:rsid w:val="00F4573D"/>
    <w:rsid w:val="00F47244"/>
    <w:rsid w:val="00F5750D"/>
    <w:rsid w:val="00F63C78"/>
    <w:rsid w:val="00F653EE"/>
    <w:rsid w:val="00F67A6E"/>
    <w:rsid w:val="00F8146E"/>
    <w:rsid w:val="00F82476"/>
    <w:rsid w:val="00F905A2"/>
    <w:rsid w:val="00F95717"/>
    <w:rsid w:val="00FB0BD4"/>
    <w:rsid w:val="00FD7973"/>
    <w:rsid w:val="00FE44F6"/>
    <w:rsid w:val="00FE5BDE"/>
    <w:rsid w:val="00FF3E28"/>
    <w:rsid w:val="00FF600D"/>
    <w:rsid w:val="00FF6E88"/>
    <w:rsid w:val="00FF76EA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728E3FC"/>
  <w15:chartTrackingRefBased/>
  <w15:docId w15:val="{DE66A503-DFB0-C64E-9B7C-F94C81AB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581B7C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qFormat/>
    <w:rsid w:val="00581B7C"/>
    <w:pPr>
      <w:outlineLvl w:val="1"/>
    </w:pPr>
    <w:rPr>
      <w:color w:val="aut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581B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581B7C"/>
    <w:rPr>
      <w:color w:val="000000"/>
    </w:rPr>
  </w:style>
  <w:style w:type="paragraph" w:styleId="BodyText">
    <w:name w:val="Body Text"/>
    <w:basedOn w:val="Default"/>
    <w:next w:val="Default"/>
    <w:rsid w:val="00581B7C"/>
    <w:rPr>
      <w:color w:val="auto"/>
    </w:rPr>
  </w:style>
  <w:style w:type="paragraph" w:styleId="BodyTextIndent">
    <w:name w:val="Body Text Indent"/>
    <w:basedOn w:val="Default"/>
    <w:next w:val="Default"/>
    <w:rsid w:val="00581B7C"/>
    <w:rPr>
      <w:color w:val="auto"/>
    </w:rPr>
  </w:style>
  <w:style w:type="paragraph" w:customStyle="1" w:styleId="yiv0196353959msonormal">
    <w:name w:val="yiv0196353959msonormal"/>
    <w:basedOn w:val="Normal"/>
    <w:rsid w:val="00D17F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9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B702BA6AE914881CD724B16153302" ma:contentTypeVersion="16" ma:contentTypeDescription="Create a new document." ma:contentTypeScope="" ma:versionID="68839a0ae26fd41073a9b65a6c88e0ea">
  <xsd:schema xmlns:xsd="http://www.w3.org/2001/XMLSchema" xmlns:xs="http://www.w3.org/2001/XMLSchema" xmlns:p="http://schemas.microsoft.com/office/2006/metadata/properties" xmlns:ns2="b414051b-bb34-40a9-9745-364e5305c001" xmlns:ns3="f559449b-ac13-4f47-a9e9-b166ee7adc68" targetNamespace="http://schemas.microsoft.com/office/2006/metadata/properties" ma:root="true" ma:fieldsID="9ab8793cb8d4c33515b089b2f026d0dc" ns2:_="" ns3:_="">
    <xsd:import namespace="b414051b-bb34-40a9-9745-364e5305c001"/>
    <xsd:import namespace="f559449b-ac13-4f47-a9e9-b166ee7ad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051b-bb34-40a9-9745-364e5305c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3113f7-0dfc-4512-a8a8-dfb3bccb0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9449b-ac13-4f47-a9e9-b166ee7ad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af12f-8143-4b2a-b9eb-421b3eddfd5d}" ma:internalName="TaxCatchAll" ma:showField="CatchAllData" ma:web="f559449b-ac13-4f47-a9e9-b166ee7ad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4B702BA6AE914881CD724B16153302" ma:contentTypeVersion="17" ma:contentTypeDescription="Create a new document." ma:contentTypeScope="" ma:versionID="2d98854dc5d531830d337abd194b3f76">
  <xsd:schema xmlns:xsd="http://www.w3.org/2001/XMLSchema" xmlns:xs="http://www.w3.org/2001/XMLSchema" xmlns:p="http://schemas.microsoft.com/office/2006/metadata/properties" xmlns:ns2="b414051b-bb34-40a9-9745-364e5305c001" xmlns:ns3="f559449b-ac13-4f47-a9e9-b166ee7adc68" targetNamespace="http://schemas.microsoft.com/office/2006/metadata/properties" ma:root="true" ma:fieldsID="996b63fd083b6eff59d60c4fb1635d09" ns2:_="" ns3:_="">
    <xsd:import namespace="b414051b-bb34-40a9-9745-364e5305c001"/>
    <xsd:import namespace="f559449b-ac13-4f47-a9e9-b166ee7adc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051b-bb34-40a9-9745-364e5305c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3113f7-0dfc-4512-a8a8-dfb3bccb0f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9449b-ac13-4f47-a9e9-b166ee7adc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9af12f-8143-4b2a-b9eb-421b3eddfd5d}" ma:internalName="TaxCatchAll" ma:showField="CatchAllData" ma:web="f559449b-ac13-4f47-a9e9-b166ee7adc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34B14-BCEB-4F1D-A420-086E8D61F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5D746-A70E-484B-9F48-717AB9095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98A83-87A0-4C80-9171-A6D8605E9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051b-bb34-40a9-9745-364e5305c001"/>
    <ds:schemaRef ds:uri="f559449b-ac13-4f47-a9e9-b166ee7ad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9C1193-352F-4481-AA0A-3642CC7A4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14051b-bb34-40a9-9745-364e5305c001"/>
    <ds:schemaRef ds:uri="f559449b-ac13-4f47-a9e9-b166ee7ad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OPHP VERIFICATION OF PRESCRIBED MEDICATION</vt:lpstr>
    </vt:vector>
  </TitlesOfParts>
  <Company>RDM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OPHP VERIFICATION OF PRESCRIBED MEDICATION</dc:title>
  <dc:subject/>
  <dc:creator>tom house</dc:creator>
  <cp:keywords/>
  <dc:description/>
  <cp:lastModifiedBy>charles harman</cp:lastModifiedBy>
  <cp:revision>2</cp:revision>
  <cp:lastPrinted>2024-07-28T22:30:00Z</cp:lastPrinted>
  <dcterms:created xsi:type="dcterms:W3CDTF">2025-01-12T12:55:00Z</dcterms:created>
  <dcterms:modified xsi:type="dcterms:W3CDTF">2025-01-12T12:55:00Z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</Properties>
</file>